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9691" w14:textId="77777777" w:rsidR="00B717CC" w:rsidRDefault="00B717CC">
      <w:pPr>
        <w:spacing w:after="0"/>
        <w:ind w:left="2852"/>
        <w:rPr>
          <w:b/>
          <w:color w:val="1F497D"/>
          <w:sz w:val="32"/>
        </w:rPr>
      </w:pPr>
    </w:p>
    <w:p w14:paraId="65628AA5" w14:textId="47F01050" w:rsidR="00C51E18" w:rsidRDefault="00000000">
      <w:pPr>
        <w:spacing w:after="0"/>
        <w:ind w:left="2852"/>
      </w:pPr>
      <w:r>
        <w:rPr>
          <w:b/>
          <w:color w:val="1F497D"/>
          <w:sz w:val="32"/>
        </w:rPr>
        <w:t xml:space="preserve">PROTOCOLO REGIONAL  </w:t>
      </w:r>
    </w:p>
    <w:p w14:paraId="106DB9D4" w14:textId="77777777" w:rsidR="00C51E18" w:rsidRDefault="00000000">
      <w:pPr>
        <w:spacing w:after="0"/>
        <w:ind w:right="1120"/>
        <w:jc w:val="right"/>
      </w:pPr>
      <w:r>
        <w:rPr>
          <w:b/>
          <w:color w:val="1F497D"/>
          <w:sz w:val="32"/>
        </w:rPr>
        <w:t xml:space="preserve">RELACIÓN PRECEDENCIA REGIÓN DE AYSÉN </w:t>
      </w:r>
    </w:p>
    <w:p w14:paraId="5C7EC458" w14:textId="77777777" w:rsidR="00C51E1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C51E18" w14:paraId="5D8190E9" w14:textId="77777777" w:rsidTr="001008EC">
        <w:trPr>
          <w:trHeight w:val="236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12" w:space="0" w:color="95B3D7"/>
              <w:right w:val="single" w:sz="4" w:space="0" w:color="95B3D7"/>
            </w:tcBorders>
          </w:tcPr>
          <w:p w14:paraId="063F4501" w14:textId="77777777" w:rsidR="00C51E18" w:rsidRDefault="00000000">
            <w:pPr>
              <w:rPr>
                <w:b/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GOBERNADOR REGIONAL </w:t>
            </w:r>
          </w:p>
          <w:p w14:paraId="5EEA2E42" w14:textId="77777777" w:rsidR="00AD767D" w:rsidRPr="006E3D64" w:rsidRDefault="00AD767D">
            <w:pPr>
              <w:rPr>
                <w:color w:val="2F5496" w:themeColor="accent1" w:themeShade="BF"/>
                <w:sz w:val="24"/>
              </w:rPr>
            </w:pPr>
          </w:p>
          <w:p w14:paraId="4446F375" w14:textId="1B05C0F9" w:rsidR="00C51E18" w:rsidRPr="006E3D64" w:rsidRDefault="00000000">
            <w:pPr>
              <w:spacing w:line="240" w:lineRule="auto"/>
              <w:ind w:right="1299"/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 xml:space="preserve">Ejército </w:t>
            </w:r>
            <w:r w:rsidR="00583FB0">
              <w:rPr>
                <w:color w:val="2F5496" w:themeColor="accent1" w:themeShade="BF"/>
                <w:sz w:val="24"/>
              </w:rPr>
              <w:t>n.</w:t>
            </w:r>
            <w:r w:rsidRPr="006E3D64">
              <w:rPr>
                <w:color w:val="2F5496" w:themeColor="accent1" w:themeShade="BF"/>
                <w:sz w:val="24"/>
              </w:rPr>
              <w:t>°</w:t>
            </w:r>
            <w:r w:rsidR="00583FB0">
              <w:rPr>
                <w:color w:val="2F5496" w:themeColor="accent1" w:themeShade="BF"/>
                <w:sz w:val="24"/>
              </w:rPr>
              <w:t xml:space="preserve"> </w:t>
            </w:r>
            <w:r w:rsidRPr="006E3D64">
              <w:rPr>
                <w:color w:val="2F5496" w:themeColor="accent1" w:themeShade="BF"/>
                <w:sz w:val="24"/>
              </w:rPr>
              <w:t>405, Coyhaique</w:t>
            </w:r>
            <w:r w:rsidR="00583FB0">
              <w:rPr>
                <w:color w:val="2F5496" w:themeColor="accent1" w:themeShade="BF"/>
                <w:sz w:val="24"/>
              </w:rPr>
              <w:t>.</w:t>
            </w:r>
            <w:r w:rsidRPr="006E3D64">
              <w:rPr>
                <w:color w:val="2F5496" w:themeColor="accent1" w:themeShade="BF"/>
                <w:sz w:val="24"/>
              </w:rPr>
              <w:t xml:space="preserve"> Fono: 67-2276439 </w:t>
            </w:r>
          </w:p>
          <w:p w14:paraId="3350D3D1" w14:textId="77777777" w:rsidR="00AF6C3A" w:rsidRDefault="00C51E18">
            <w:hyperlink r:id="rId7">
              <w:r w:rsidRPr="006E3D64">
                <w:rPr>
                  <w:color w:val="2F5496" w:themeColor="accent1" w:themeShade="BF"/>
                  <w:sz w:val="24"/>
                  <w:u w:val="single" w:color="0000FF"/>
                </w:rPr>
                <w:t>www.goreaysen.cl</w:t>
              </w:r>
            </w:hyperlink>
          </w:p>
          <w:p w14:paraId="3FEE3C1C" w14:textId="77777777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 xml:space="preserve"> </w:t>
            </w:r>
          </w:p>
          <w:p w14:paraId="3184D11E" w14:textId="77777777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JEFE DE GABINETE </w:t>
            </w:r>
          </w:p>
          <w:p w14:paraId="4F5748A9" w14:textId="77777777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>Fono:  67- 2276439</w:t>
            </w:r>
            <w:r w:rsidRPr="006E3D64">
              <w:rPr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12" w:space="0" w:color="95B3D7"/>
              <w:right w:val="single" w:sz="4" w:space="0" w:color="95B3D7"/>
            </w:tcBorders>
          </w:tcPr>
          <w:p w14:paraId="0E84A846" w14:textId="77777777" w:rsidR="00AD767D" w:rsidRDefault="00000000">
            <w:pPr>
              <w:spacing w:line="240" w:lineRule="auto"/>
              <w:ind w:left="1"/>
              <w:rPr>
                <w:b/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SR. MARCELO SANTANA VARGAS </w:t>
            </w:r>
          </w:p>
          <w:p w14:paraId="123C6A56" w14:textId="77777777" w:rsidR="00AD767D" w:rsidRDefault="00AD767D">
            <w:pPr>
              <w:spacing w:line="240" w:lineRule="auto"/>
              <w:ind w:left="1"/>
              <w:rPr>
                <w:color w:val="2F5496" w:themeColor="accent1" w:themeShade="BF"/>
                <w:sz w:val="24"/>
              </w:rPr>
            </w:pPr>
          </w:p>
          <w:p w14:paraId="628B5049" w14:textId="388640D0" w:rsidR="00C51E18" w:rsidRPr="00F400D3" w:rsidRDefault="00207BFB">
            <w:pPr>
              <w:spacing w:line="240" w:lineRule="auto"/>
              <w:ind w:left="1"/>
              <w:rPr>
                <w:color w:val="2F5496" w:themeColor="accent1" w:themeShade="BF"/>
                <w:sz w:val="24"/>
              </w:rPr>
            </w:pPr>
            <w:hyperlink r:id="rId8" w:history="1">
              <w:r w:rsidRPr="005324EF">
                <w:rPr>
                  <w:rStyle w:val="Hipervnculo"/>
                  <w:color w:val="034990" w:themeColor="hyperlink" w:themeShade="BF"/>
                  <w:sz w:val="24"/>
                </w:rPr>
                <w:t>gobernador@goreaysen.cl</w:t>
              </w:r>
            </w:hyperlink>
          </w:p>
          <w:p w14:paraId="1593F902" w14:textId="695AF53E" w:rsidR="00C51E18" w:rsidRPr="00F400D3" w:rsidRDefault="000E1664">
            <w:pPr>
              <w:ind w:left="1"/>
              <w:rPr>
                <w:color w:val="2F5496" w:themeColor="accent1" w:themeShade="BF"/>
                <w:sz w:val="24"/>
              </w:rPr>
            </w:pPr>
            <w:hyperlink r:id="rId9" w:history="1">
              <w:r w:rsidRPr="00F400D3">
                <w:rPr>
                  <w:rStyle w:val="Hipervnculo"/>
                  <w:color w:val="2F5496" w:themeColor="accent1" w:themeShade="BF"/>
                  <w:sz w:val="24"/>
                </w:rPr>
                <w:t>pgueicha@goreaysen.cl</w:t>
              </w:r>
            </w:hyperlink>
          </w:p>
          <w:p w14:paraId="7CF9A40A" w14:textId="77777777" w:rsidR="009D6286" w:rsidRPr="00F400D3" w:rsidRDefault="009D6286" w:rsidP="009D6286">
            <w:pPr>
              <w:ind w:left="1"/>
              <w:rPr>
                <w:color w:val="2F5496" w:themeColor="accent1" w:themeShade="BF"/>
                <w:sz w:val="24"/>
              </w:rPr>
            </w:pPr>
            <w:hyperlink r:id="rId10" w:history="1">
              <w:r w:rsidRPr="00F400D3">
                <w:rPr>
                  <w:rStyle w:val="Hipervnculo"/>
                  <w:color w:val="2F5496" w:themeColor="accent1" w:themeShade="BF"/>
                  <w:spacing w:val="-2"/>
                  <w:sz w:val="24"/>
                  <w:lang w:val="es-ES"/>
                </w:rPr>
                <w:t>oficinadepartes@goreaysen.cl</w:t>
              </w:r>
            </w:hyperlink>
          </w:p>
          <w:p w14:paraId="39F5160B" w14:textId="77777777" w:rsidR="009D6286" w:rsidRPr="006E3D64" w:rsidRDefault="009D6286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53688254" w14:textId="77777777" w:rsidR="00C51E18" w:rsidRPr="006E3D64" w:rsidRDefault="00000000">
            <w:pPr>
              <w:ind w:left="1"/>
              <w:rPr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SRTA. JAVIERA JADUE MUSALEM </w:t>
            </w:r>
          </w:p>
          <w:p w14:paraId="1017A9BB" w14:textId="462D7DB9" w:rsidR="000E1664" w:rsidRDefault="000E1664">
            <w:pPr>
              <w:ind w:left="1"/>
              <w:rPr>
                <w:color w:val="2F5496" w:themeColor="accent1" w:themeShade="BF"/>
                <w:sz w:val="24"/>
                <w:u w:val="single" w:color="0000FF"/>
              </w:rPr>
            </w:pPr>
            <w:hyperlink r:id="rId11" w:history="1">
              <w:r w:rsidRPr="005324EF">
                <w:rPr>
                  <w:rStyle w:val="Hipervnculo"/>
                  <w:color w:val="034990" w:themeColor="hyperlink" w:themeShade="BF"/>
                  <w:sz w:val="24"/>
                </w:rPr>
                <w:t>gabinete@goreaysen.cl</w:t>
              </w:r>
            </w:hyperlink>
          </w:p>
          <w:p w14:paraId="21DA596D" w14:textId="77777777" w:rsidR="000E1664" w:rsidRDefault="000E1664" w:rsidP="000E1664">
            <w:pPr>
              <w:ind w:left="1"/>
            </w:pPr>
            <w:hyperlink r:id="rId12" w:history="1">
              <w:r w:rsidRPr="005324EF">
                <w:rPr>
                  <w:rStyle w:val="Hipervnculo"/>
                  <w:color w:val="034990" w:themeColor="hyperlink" w:themeShade="BF"/>
                  <w:sz w:val="24"/>
                </w:rPr>
                <w:t>jjadue@goreaysen.cl</w:t>
              </w:r>
            </w:hyperlink>
          </w:p>
          <w:p w14:paraId="6B5CADB9" w14:textId="7DAAE643" w:rsidR="00583FB0" w:rsidRPr="006E3D64" w:rsidRDefault="00583FB0" w:rsidP="000E1664">
            <w:pPr>
              <w:ind w:left="1"/>
              <w:rPr>
                <w:color w:val="2F5496" w:themeColor="accent1" w:themeShade="BF"/>
                <w:sz w:val="24"/>
              </w:rPr>
            </w:pPr>
          </w:p>
        </w:tc>
      </w:tr>
      <w:tr w:rsidR="00C51E18" w14:paraId="4A507B4B" w14:textId="77777777" w:rsidTr="001008EC">
        <w:trPr>
          <w:trHeight w:val="2359"/>
        </w:trPr>
        <w:tc>
          <w:tcPr>
            <w:tcW w:w="4672" w:type="dxa"/>
            <w:tcBorders>
              <w:top w:val="single" w:sz="12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1581A060" w14:textId="6CE334BF" w:rsidR="00C51E18" w:rsidRDefault="00000000">
            <w:pPr>
              <w:rPr>
                <w:b/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>DELEGAD</w:t>
            </w:r>
            <w:r w:rsidR="00AC59D2" w:rsidRPr="006E3D64">
              <w:rPr>
                <w:b/>
                <w:color w:val="2F5496" w:themeColor="accent1" w:themeShade="BF"/>
                <w:sz w:val="24"/>
              </w:rPr>
              <w:t>A</w:t>
            </w:r>
            <w:r w:rsidRPr="006E3D64">
              <w:rPr>
                <w:b/>
                <w:color w:val="2F5496" w:themeColor="accent1" w:themeShade="BF"/>
                <w:sz w:val="24"/>
              </w:rPr>
              <w:t xml:space="preserve"> PRESIDENCIAL REGIONAL </w:t>
            </w:r>
          </w:p>
          <w:p w14:paraId="493A3839" w14:textId="77777777" w:rsidR="00AD767D" w:rsidRPr="006E3D64" w:rsidRDefault="00AD767D">
            <w:pPr>
              <w:rPr>
                <w:color w:val="2F5496" w:themeColor="accent1" w:themeShade="BF"/>
                <w:sz w:val="24"/>
              </w:rPr>
            </w:pPr>
          </w:p>
          <w:p w14:paraId="28F2457D" w14:textId="1FD3DCC5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 xml:space="preserve">Plaza de Armas </w:t>
            </w:r>
            <w:r w:rsidR="00914EDB">
              <w:rPr>
                <w:color w:val="2F5496" w:themeColor="accent1" w:themeShade="BF"/>
                <w:sz w:val="24"/>
              </w:rPr>
              <w:t xml:space="preserve">n.° </w:t>
            </w:r>
            <w:r w:rsidRPr="006E3D64">
              <w:rPr>
                <w:color w:val="2F5496" w:themeColor="accent1" w:themeShade="BF"/>
                <w:sz w:val="24"/>
              </w:rPr>
              <w:t>485, Coyhaique</w:t>
            </w:r>
            <w:r w:rsidR="0094692C">
              <w:rPr>
                <w:color w:val="2F5496" w:themeColor="accent1" w:themeShade="BF"/>
                <w:sz w:val="24"/>
              </w:rPr>
              <w:t>.</w:t>
            </w:r>
            <w:r w:rsidRPr="006E3D64">
              <w:rPr>
                <w:color w:val="2F5496" w:themeColor="accent1" w:themeShade="BF"/>
                <w:sz w:val="24"/>
              </w:rPr>
              <w:t xml:space="preserve"> </w:t>
            </w:r>
          </w:p>
          <w:p w14:paraId="229B7785" w14:textId="7844C5C1" w:rsidR="00071437" w:rsidRPr="006E3D64" w:rsidRDefault="00000000">
            <w:pPr>
              <w:spacing w:line="240" w:lineRule="auto"/>
              <w:ind w:right="227"/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>Fono: 67-221</w:t>
            </w:r>
            <w:r w:rsidR="00994821">
              <w:rPr>
                <w:color w:val="2F5496" w:themeColor="accent1" w:themeShade="BF"/>
                <w:sz w:val="24"/>
              </w:rPr>
              <w:t>56</w:t>
            </w:r>
            <w:r w:rsidR="00071437" w:rsidRPr="006E3D64">
              <w:rPr>
                <w:color w:val="2F5496" w:themeColor="accent1" w:themeShade="BF"/>
                <w:sz w:val="24"/>
              </w:rPr>
              <w:t>10</w:t>
            </w:r>
          </w:p>
          <w:p w14:paraId="2F0FA390" w14:textId="6DFFFDCD" w:rsidR="00BF485C" w:rsidRDefault="00BF485C">
            <w:pPr>
              <w:spacing w:line="240" w:lineRule="auto"/>
              <w:ind w:right="227"/>
              <w:rPr>
                <w:color w:val="2F5496" w:themeColor="accent1" w:themeShade="BF"/>
                <w:sz w:val="24"/>
              </w:rPr>
            </w:pPr>
            <w:hyperlink r:id="rId13" w:history="1">
              <w:r w:rsidRPr="005324EF">
                <w:rPr>
                  <w:rStyle w:val="Hipervnculo"/>
                  <w:color w:val="034990" w:themeColor="hyperlink" w:themeShade="BF"/>
                  <w:sz w:val="24"/>
                </w:rPr>
                <w:t>www.dpraysen.gob.cl</w:t>
              </w:r>
            </w:hyperlink>
          </w:p>
          <w:p w14:paraId="20D73974" w14:textId="77777777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 xml:space="preserve"> </w:t>
            </w:r>
          </w:p>
          <w:p w14:paraId="7BC3E463" w14:textId="77777777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JEFE DE GABINETE </w:t>
            </w:r>
          </w:p>
          <w:p w14:paraId="251DB496" w14:textId="2D069E3D" w:rsidR="00C51E18" w:rsidRPr="006E3D64" w:rsidRDefault="00000000">
            <w:pPr>
              <w:rPr>
                <w:color w:val="2F5496" w:themeColor="accent1" w:themeShade="BF"/>
                <w:sz w:val="24"/>
              </w:rPr>
            </w:pPr>
            <w:r w:rsidRPr="006E3D64">
              <w:rPr>
                <w:color w:val="2F5496" w:themeColor="accent1" w:themeShade="BF"/>
                <w:sz w:val="24"/>
              </w:rPr>
              <w:t>Fono: 67-221</w:t>
            </w:r>
            <w:r w:rsidR="00994821">
              <w:rPr>
                <w:color w:val="2F5496" w:themeColor="accent1" w:themeShade="BF"/>
                <w:sz w:val="24"/>
              </w:rPr>
              <w:t>56</w:t>
            </w:r>
            <w:r w:rsidRPr="006E3D64">
              <w:rPr>
                <w:color w:val="2F5496" w:themeColor="accent1" w:themeShade="BF"/>
                <w:sz w:val="24"/>
              </w:rPr>
              <w:t xml:space="preserve">09 </w:t>
            </w:r>
          </w:p>
        </w:tc>
        <w:tc>
          <w:tcPr>
            <w:tcW w:w="4154" w:type="dxa"/>
            <w:tcBorders>
              <w:top w:val="single" w:sz="12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2EA6A3DC" w14:textId="550E07DC" w:rsidR="00AC59D2" w:rsidRDefault="00000000" w:rsidP="00C27A83">
            <w:pPr>
              <w:ind w:left="1"/>
              <w:rPr>
                <w:b/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>SR</w:t>
            </w:r>
            <w:r w:rsidR="00AC59D2" w:rsidRPr="006E3D64">
              <w:rPr>
                <w:b/>
                <w:color w:val="2F5496" w:themeColor="accent1" w:themeShade="BF"/>
                <w:sz w:val="24"/>
              </w:rPr>
              <w:t>TA</w:t>
            </w:r>
            <w:r w:rsidRPr="006E3D64">
              <w:rPr>
                <w:b/>
                <w:color w:val="2F5496" w:themeColor="accent1" w:themeShade="BF"/>
                <w:sz w:val="24"/>
              </w:rPr>
              <w:t xml:space="preserve">. </w:t>
            </w:r>
            <w:r w:rsidR="00AC59D2" w:rsidRPr="006E3D64">
              <w:rPr>
                <w:b/>
                <w:color w:val="2F5496" w:themeColor="accent1" w:themeShade="BF"/>
                <w:sz w:val="24"/>
              </w:rPr>
              <w:t>LUZ MARÍA VICUÑA FIGUEROA</w:t>
            </w:r>
          </w:p>
          <w:p w14:paraId="1DFFDA10" w14:textId="77777777" w:rsidR="00AD767D" w:rsidRPr="006E3D64" w:rsidRDefault="00AD767D" w:rsidP="00C27A83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7E0AEEE2" w14:textId="547502E1" w:rsidR="00AC59D2" w:rsidRDefault="00765C51">
            <w:pPr>
              <w:spacing w:line="240" w:lineRule="auto"/>
              <w:ind w:left="1"/>
              <w:rPr>
                <w:color w:val="2F5496" w:themeColor="accent1" w:themeShade="BF"/>
                <w:sz w:val="24"/>
              </w:rPr>
            </w:pPr>
            <w:hyperlink r:id="rId14" w:history="1">
              <w:r w:rsidRPr="005324EF">
                <w:rPr>
                  <w:rStyle w:val="Hipervnculo"/>
                  <w:color w:val="034990" w:themeColor="hyperlink" w:themeShade="BF"/>
                  <w:sz w:val="24"/>
                </w:rPr>
                <w:t>lvillagran@interior.gob.cl</w:t>
              </w:r>
            </w:hyperlink>
          </w:p>
          <w:p w14:paraId="5FD6D93D" w14:textId="5AFDA28A" w:rsidR="00C51E18" w:rsidRDefault="00C51E18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2C987A89" w14:textId="77777777" w:rsidR="00765C51" w:rsidRPr="006E3D64" w:rsidRDefault="00765C51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025D20FE" w14:textId="77777777" w:rsidR="00DA2FE2" w:rsidRPr="006E3D64" w:rsidRDefault="00DA2FE2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70B3B948" w14:textId="77777777" w:rsidR="00C51E18" w:rsidRDefault="00000000" w:rsidP="004F64C9">
            <w:pPr>
              <w:ind w:left="1"/>
              <w:rPr>
                <w:b/>
                <w:color w:val="2F5496" w:themeColor="accent1" w:themeShade="BF"/>
                <w:sz w:val="24"/>
              </w:rPr>
            </w:pPr>
            <w:r w:rsidRPr="006E3D64">
              <w:rPr>
                <w:b/>
                <w:color w:val="2F5496" w:themeColor="accent1" w:themeShade="BF"/>
                <w:sz w:val="24"/>
              </w:rPr>
              <w:t xml:space="preserve">SR. </w:t>
            </w:r>
            <w:r w:rsidR="004F64C9" w:rsidRPr="006E3D64">
              <w:rPr>
                <w:b/>
                <w:color w:val="2F5496" w:themeColor="accent1" w:themeShade="BF"/>
                <w:sz w:val="24"/>
              </w:rPr>
              <w:t>CAMILO JIMÉNEZ MARCHANT</w:t>
            </w:r>
            <w:r w:rsidRPr="006E3D64">
              <w:rPr>
                <w:b/>
                <w:color w:val="2F5496" w:themeColor="accent1" w:themeShade="BF"/>
                <w:sz w:val="24"/>
              </w:rPr>
              <w:t xml:space="preserve"> </w:t>
            </w:r>
          </w:p>
          <w:p w14:paraId="75F51122" w14:textId="1272F661" w:rsidR="000F42A7" w:rsidRPr="00E53A31" w:rsidRDefault="000F42A7" w:rsidP="004F64C9">
            <w:pPr>
              <w:ind w:left="1"/>
              <w:rPr>
                <w:bCs/>
                <w:color w:val="2F5496" w:themeColor="accent1" w:themeShade="BF"/>
                <w:sz w:val="24"/>
              </w:rPr>
            </w:pPr>
            <w:hyperlink r:id="rId15" w:history="1">
              <w:r w:rsidRPr="00E53A31">
                <w:rPr>
                  <w:rStyle w:val="Hipervnculo"/>
                  <w:bCs/>
                  <w:color w:val="2F5496" w:themeColor="accent1" w:themeShade="BF"/>
                  <w:sz w:val="24"/>
                </w:rPr>
                <w:t>camilo.jimenez@interior.gob.cl</w:t>
              </w:r>
            </w:hyperlink>
          </w:p>
          <w:p w14:paraId="4F51644B" w14:textId="57D1DD4B" w:rsidR="00DA2FE2" w:rsidRPr="00E53A31" w:rsidRDefault="00765C51" w:rsidP="00DA2FE2">
            <w:pPr>
              <w:ind w:left="1"/>
              <w:rPr>
                <w:color w:val="2F5496" w:themeColor="accent1" w:themeShade="BF"/>
                <w:sz w:val="24"/>
              </w:rPr>
            </w:pPr>
            <w:hyperlink r:id="rId16" w:history="1">
              <w:r w:rsidRPr="00E53A31">
                <w:rPr>
                  <w:rStyle w:val="Hipervnculo"/>
                  <w:color w:val="2F5496" w:themeColor="accent1" w:themeShade="BF"/>
                  <w:sz w:val="24"/>
                </w:rPr>
                <w:t>pfoitzick@interior.gob.cl</w:t>
              </w:r>
            </w:hyperlink>
          </w:p>
          <w:p w14:paraId="7DFC1221" w14:textId="1D534F57" w:rsidR="00B81107" w:rsidRPr="006E3D64" w:rsidRDefault="00B81107" w:rsidP="00DA2FE2">
            <w:pPr>
              <w:ind w:left="1"/>
              <w:rPr>
                <w:color w:val="2F5496" w:themeColor="accent1" w:themeShade="BF"/>
                <w:sz w:val="24"/>
              </w:rPr>
            </w:pPr>
          </w:p>
        </w:tc>
      </w:tr>
      <w:tr w:rsidR="007B4A97" w:rsidRPr="007B4A97" w14:paraId="56301E97" w14:textId="77777777" w:rsidTr="001008EC">
        <w:trPr>
          <w:trHeight w:val="1479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FB2588" w14:textId="7516798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HONORABLE SENADOR DE LA REPÚBLICA</w:t>
            </w:r>
          </w:p>
          <w:p w14:paraId="41369EDC" w14:textId="7A6DB65C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6009DF4" w14:textId="77777777" w:rsidR="00F547EF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A416F2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MIGUEL CALISTO </w:t>
            </w:r>
            <w:r w:rsidR="002A10FB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ÁGUILA</w:t>
            </w:r>
          </w:p>
          <w:p w14:paraId="09FFB4D9" w14:textId="77777777" w:rsidR="00AD767D" w:rsidRPr="007B4A97" w:rsidRDefault="00AD767D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12C0628" w14:textId="50A56B69" w:rsidR="00F547EF" w:rsidRPr="007B4A97" w:rsidRDefault="00F54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miguelangelcalisto@senado.cl</w:t>
              </w:r>
            </w:hyperlink>
          </w:p>
          <w:p w14:paraId="30B62181" w14:textId="30F4ED7F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93FDBFF" w14:textId="77777777" w:rsidTr="001008EC">
        <w:trPr>
          <w:trHeight w:val="1764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4F145E56" w14:textId="5B7DDB0E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HONORABLE SENADORA DE LA REPÚBLICA </w:t>
            </w:r>
          </w:p>
          <w:p w14:paraId="5B98DA7C" w14:textId="77777777" w:rsidR="00AD767D" w:rsidRPr="007B4A97" w:rsidRDefault="00AD767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B73E2A1" w14:textId="407ABF19" w:rsidR="00C51E18" w:rsidRPr="007B4A97" w:rsidRDefault="000122F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Carlos Condell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583FB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15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</w:t>
            </w:r>
            <w:r w:rsidR="0094692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7CA2F1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67- 2272480 </w:t>
            </w:r>
          </w:p>
          <w:p w14:paraId="727CDE04" w14:textId="208C562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B5E31C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161B0134" w14:textId="77777777" w:rsidR="00AD767D" w:rsidRDefault="00000000" w:rsidP="00C27A8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XIMENA ÓRDENES NEIRA </w:t>
            </w:r>
          </w:p>
          <w:p w14:paraId="539FAE23" w14:textId="77777777" w:rsidR="00583FB0" w:rsidRPr="00D90C53" w:rsidRDefault="00583FB0" w:rsidP="00C27A83">
            <w:pPr>
              <w:ind w:left="1"/>
              <w:rPr>
                <w:color w:val="2F5496" w:themeColor="accent1" w:themeShade="BF"/>
                <w:sz w:val="24"/>
              </w:rPr>
            </w:pPr>
          </w:p>
          <w:p w14:paraId="3D32C336" w14:textId="66721711" w:rsidR="0094692C" w:rsidRPr="002D6CD1" w:rsidRDefault="00583FB0" w:rsidP="00C27A8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" w:history="1">
              <w:r w:rsidRPr="002D6CD1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xordenes@senado.cl</w:t>
              </w:r>
            </w:hyperlink>
          </w:p>
          <w:p w14:paraId="6FE57593" w14:textId="24BDE8ED" w:rsidR="00C51E18" w:rsidRPr="002D6CD1" w:rsidRDefault="002D6CD1" w:rsidP="002D6CD1">
            <w:pPr>
              <w:ind w:left="1"/>
              <w:rPr>
                <w:color w:val="2F5496" w:themeColor="accent1" w:themeShade="BF"/>
                <w:sz w:val="24"/>
              </w:rPr>
            </w:pPr>
            <w:hyperlink r:id="rId19" w:history="1">
              <w:r w:rsidRPr="002D6CD1">
                <w:rPr>
                  <w:rStyle w:val="Hipervnculo"/>
                  <w:color w:val="2F5496" w:themeColor="accent1" w:themeShade="BF"/>
                  <w:sz w:val="24"/>
                </w:rPr>
                <w:t>rmoreno@senado.cl</w:t>
              </w:r>
            </w:hyperlink>
          </w:p>
          <w:p w14:paraId="729E9826" w14:textId="17125CEC" w:rsidR="002D6CD1" w:rsidRPr="007B4A97" w:rsidRDefault="002D6CD1" w:rsidP="002D6CD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FA82782" w14:textId="77777777" w:rsidTr="001008EC">
        <w:trPr>
          <w:trHeight w:val="1479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D568E5" w14:textId="72313CD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HONORABLE DIPUTADA DE LA REPÚBLICA </w:t>
            </w:r>
          </w:p>
          <w:p w14:paraId="25F5B8FA" w14:textId="77777777" w:rsidR="0011728F" w:rsidRDefault="0011728F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6F6D9B0" w14:textId="77777777" w:rsidR="00821C25" w:rsidRPr="007B4A97" w:rsidRDefault="00821C25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E6BD654" w14:textId="30180E08" w:rsidR="00C51E18" w:rsidRPr="007F503D" w:rsidRDefault="003D255E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 w:rsidRPr="007F503D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Fono: 322505395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142590" w14:textId="623AE92A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="000252F5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ALEJANDRA VALDEBENITO </w:t>
            </w:r>
            <w:r w:rsidR="003C55D7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TORRES</w:t>
            </w:r>
          </w:p>
          <w:p w14:paraId="70FB3F31" w14:textId="77777777" w:rsidR="0011728F" w:rsidRPr="007B4A97" w:rsidRDefault="0011728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984C37D" w14:textId="3679A46C" w:rsidR="00C51E18" w:rsidRPr="007B4A97" w:rsidRDefault="003D255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alejandravaldebenito@congreso.cl</w:t>
              </w:r>
            </w:hyperlink>
          </w:p>
          <w:p w14:paraId="354C6AC0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40AF844" w14:textId="77777777" w:rsidTr="001008EC">
        <w:trPr>
          <w:trHeight w:val="1471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0C0714CC" w14:textId="6A9FA34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HONORABLE DIPUTAD</w:t>
            </w:r>
            <w:r w:rsidR="00571BD1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DE LA REPÚBLICA </w:t>
            </w:r>
          </w:p>
          <w:p w14:paraId="21CA29ED" w14:textId="77777777" w:rsidR="006D3659" w:rsidRDefault="006D3659" w:rsidP="00571BD1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06B59B93" w14:textId="1702290D" w:rsidR="00571BD1" w:rsidRPr="007B4A97" w:rsidRDefault="00CA139F" w:rsidP="00571BD1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Las Tepas </w:t>
            </w:r>
            <w:r w:rsidR="00D917CF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 1010, Coyhaique.</w:t>
            </w:r>
          </w:p>
          <w:p w14:paraId="1997D38F" w14:textId="2839D67F" w:rsidR="00C51E18" w:rsidRPr="007B4A97" w:rsidRDefault="00C979D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Fono: +569 63042682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23B10A36" w14:textId="04A04B4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571BD1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571BD1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ANDREA MACÍAS PALMA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45D2D88" w14:textId="77777777" w:rsidR="006D3659" w:rsidRPr="007B4A97" w:rsidRDefault="006D365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98683A7" w14:textId="22A68745" w:rsidR="001D28EF" w:rsidRPr="007B4A97" w:rsidRDefault="001D28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andrea.macias@congreso.cl</w:t>
              </w:r>
            </w:hyperlink>
          </w:p>
          <w:p w14:paraId="7FC27AC2" w14:textId="1D246FCA" w:rsidR="00C51E18" w:rsidRPr="007B4A97" w:rsidRDefault="001D28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diputadaandreamacias@gmail.com</w:t>
              </w:r>
            </w:hyperlink>
          </w:p>
          <w:p w14:paraId="3C4A938A" w14:textId="0942B532" w:rsidR="001D28EF" w:rsidRPr="007B4A97" w:rsidRDefault="001D28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4CEFE8BD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74"/>
        <w:gridCol w:w="4352"/>
      </w:tblGrid>
      <w:tr w:rsidR="007B4A97" w:rsidRPr="007B4A97" w14:paraId="213DE914" w14:textId="77777777" w:rsidTr="00E1114E">
        <w:trPr>
          <w:trHeight w:val="2063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AC075E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HONORABLE DIPUTADO DE LA REPÚBLICA </w:t>
            </w:r>
          </w:p>
          <w:p w14:paraId="129391F7" w14:textId="77777777" w:rsidR="00AD767D" w:rsidRPr="007B4A97" w:rsidRDefault="00AD767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478CD2E" w14:textId="358736F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Los Coigües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875, Coyhaique</w:t>
            </w:r>
            <w:r w:rsidR="006D365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9642D8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932441774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9A254AF" w14:textId="77777777" w:rsidR="00AD767D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RENÉ ALINCO BUSTOS </w:t>
            </w:r>
          </w:p>
          <w:p w14:paraId="0A17097E" w14:textId="77777777" w:rsidR="00AD767D" w:rsidRDefault="00AD767D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0478318" w14:textId="487652B6" w:rsidR="00DD7BAC" w:rsidRPr="007B4A97" w:rsidRDefault="00AD767D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rene.alinco@congreso.cl</w:t>
              </w:r>
            </w:hyperlink>
          </w:p>
          <w:p w14:paraId="1EC5BCDD" w14:textId="044AFDC7" w:rsidR="00DD7BAC" w:rsidRPr="007B4A97" w:rsidRDefault="00DD7BAC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feveste@gmail.com</w:t>
              </w:r>
            </w:hyperlink>
          </w:p>
          <w:p w14:paraId="7839CB7E" w14:textId="36E9AD70" w:rsidR="00DD7BAC" w:rsidRPr="007B4A97" w:rsidRDefault="00DD7BAC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oficinaparlamentariadiputado@gmail.com</w:t>
              </w:r>
            </w:hyperlink>
          </w:p>
          <w:p w14:paraId="288222AE" w14:textId="06A92E40" w:rsidR="00802654" w:rsidRDefault="0080265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renealincobustos@gmail.com</w:t>
              </w:r>
            </w:hyperlink>
          </w:p>
          <w:p w14:paraId="256EA85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7CDB341" w14:textId="77777777" w:rsidTr="001008EC">
        <w:trPr>
          <w:trHeight w:val="176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6D98BB4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PRESIDENTE ILUSTRÍSIMA CORTE DE </w:t>
            </w:r>
          </w:p>
          <w:p w14:paraId="17556332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APELACIONES DE COYHAIQUE </w:t>
            </w:r>
          </w:p>
          <w:p w14:paraId="35A9D44B" w14:textId="77777777" w:rsidR="00AD767D" w:rsidRPr="007B4A97" w:rsidRDefault="00AD767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1CB24E5" w14:textId="2FED32F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182, Coyhaique</w:t>
            </w:r>
            <w:r w:rsidR="00406E7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7F3DB1A" w14:textId="50257FE7" w:rsidR="00C51E18" w:rsidRPr="007B4A97" w:rsidRDefault="00000000" w:rsidP="00207BF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67- 2271700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35EDAE7A" w14:textId="77777777" w:rsidR="00AD767D" w:rsidRDefault="00000000">
            <w:pPr>
              <w:ind w:left="1" w:right="144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102F36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102F36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NATALIA RENCORET OLIVA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4969031" w14:textId="77777777" w:rsidR="00AD767D" w:rsidRDefault="00AD767D">
            <w:pPr>
              <w:ind w:left="1" w:right="14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36E3FD9" w14:textId="77777777" w:rsidR="00207BFB" w:rsidRDefault="00207BFB">
            <w:pPr>
              <w:ind w:left="1" w:right="14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54763D3" w14:textId="35621287" w:rsidR="00102F36" w:rsidRPr="007B4A97" w:rsidRDefault="00AD767D">
            <w:pPr>
              <w:ind w:left="1" w:right="14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ca_coyhaique@pjud.cl</w:t>
              </w:r>
            </w:hyperlink>
          </w:p>
          <w:p w14:paraId="0FA0684B" w14:textId="1016CDE2" w:rsidR="00C51E18" w:rsidRPr="007B4A97" w:rsidRDefault="00000000">
            <w:pPr>
              <w:ind w:left="1" w:right="14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  <w:t>evsolis@pjud.cl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F30CACE" w14:textId="77777777">
        <w:trPr>
          <w:trHeight w:val="14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4ADF91B" w14:textId="27A60D69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CONTRALOR REGIONAL DE AYSÉN  </w:t>
            </w:r>
          </w:p>
          <w:p w14:paraId="46584FB2" w14:textId="77777777" w:rsidR="00AD767D" w:rsidRPr="007B4A97" w:rsidRDefault="00AD767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13A806A" w14:textId="6B97A4E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Obispo Vielmo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275, Coyhaique</w:t>
            </w:r>
            <w:r w:rsidR="00406E7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C5D22C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67- 2264200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C0CC01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55BBE97" w14:textId="77777777" w:rsidR="00406E7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RICARDO HEVIA KALUF</w:t>
            </w:r>
          </w:p>
          <w:p w14:paraId="6A0C82A8" w14:textId="77777777" w:rsidR="00406E7A" w:rsidRDefault="00406E7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6190E868" w14:textId="3C38CC90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  <w:t>aysen@contraloria.cl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2D6CD1" w14:paraId="67560798" w14:textId="77777777" w:rsidTr="001008EC">
        <w:trPr>
          <w:trHeight w:val="1472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474245B6" w14:textId="77777777" w:rsidR="00AD767D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FISCAL REGIONAL MINISTERIO PÚBLICO </w:t>
            </w:r>
          </w:p>
          <w:p w14:paraId="1BAFFFBA" w14:textId="6BC6DE1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9F23D9D" w14:textId="78518A9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Simón Bolívar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126, Coyhaique</w:t>
            </w:r>
            <w:r w:rsidR="00F95D8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166EBDB" w14:textId="04502E95" w:rsidR="0017210B" w:rsidRPr="007B4A97" w:rsidRDefault="00000000" w:rsidP="0017210B">
            <w:pPr>
              <w:rPr>
                <w:rFonts w:asciiTheme="minorHAnsi" w:eastAsia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</w:t>
            </w:r>
            <w:r w:rsidR="0017210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67-2673900</w:t>
            </w:r>
          </w:p>
          <w:p w14:paraId="47A39F41" w14:textId="44732D8A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1E56628F" w14:textId="77777777" w:rsidR="00F95D82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</w:t>
            </w:r>
            <w:r w:rsidR="00323890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HERNÁN LIBEDINSKY MOSCOVICH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 </w:t>
            </w:r>
          </w:p>
          <w:p w14:paraId="420E22CC" w14:textId="77777777" w:rsidR="00F95D82" w:rsidRDefault="00F95D8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  <w:lang w:val="en-US"/>
              </w:rPr>
            </w:pPr>
          </w:p>
          <w:p w14:paraId="77CBFA80" w14:textId="730FD93E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  <w:lang w:val="en-US"/>
              </w:rPr>
              <w:t>mbustamante@minpublico.cl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  <w:lang w:val="en-US"/>
              </w:rPr>
              <w:t>fregionalxi@minpublico.cl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  <w:t xml:space="preserve"> </w:t>
            </w:r>
          </w:p>
        </w:tc>
      </w:tr>
      <w:tr w:rsidR="007B4A97" w:rsidRPr="007B4A97" w14:paraId="31EC27F3" w14:textId="77777777" w:rsidTr="00CA185F">
        <w:trPr>
          <w:trHeight w:val="177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27CEC0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FISCAL JEFE ADJUNTO  </w:t>
            </w:r>
          </w:p>
          <w:p w14:paraId="2D771BA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FISCALÍA DE COYHAIQUE </w:t>
            </w:r>
          </w:p>
          <w:p w14:paraId="7CB68697" w14:textId="77777777" w:rsidR="00EA666C" w:rsidRPr="007B4A97" w:rsidRDefault="00EA666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D6D03CD" w14:textId="23839BE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21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Mayo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605, Coyhaique </w:t>
            </w:r>
          </w:p>
          <w:p w14:paraId="6A37AE68" w14:textId="6389D2A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67 -267394</w:t>
            </w:r>
            <w:r w:rsidR="0035707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0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52AAAF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B0943FA" w14:textId="5A542193" w:rsidR="00FC3DE6" w:rsidRDefault="00000000" w:rsidP="00F17187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44601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LUIS HUMBERTO CONTRERAS ALFARO</w:t>
            </w:r>
          </w:p>
          <w:p w14:paraId="64AB60A5" w14:textId="77777777" w:rsidR="00EA666C" w:rsidRPr="007B4A97" w:rsidRDefault="00EA666C" w:rsidP="00F17187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334C70A" w14:textId="77777777" w:rsidR="00CA185F" w:rsidRPr="007B4A97" w:rsidRDefault="00CA185F" w:rsidP="00CA185F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kern w:val="0"/>
                <w:sz w:val="24"/>
                <w:lang w:eastAsia="en-US"/>
              </w:rPr>
            </w:pPr>
            <w:hyperlink r:id="rId28" w:history="1">
              <w:r w:rsidRPr="007B4A97">
                <w:rPr>
                  <w:rFonts w:asciiTheme="minorHAnsi" w:hAnsiTheme="minorHAnsi" w:cstheme="minorHAnsi"/>
                  <w:color w:val="2F5496" w:themeColor="accent1" w:themeShade="BF"/>
                  <w:kern w:val="0"/>
                  <w:sz w:val="24"/>
                  <w:u w:val="single"/>
                  <w:lang w:eastAsia="en-US"/>
                </w:rPr>
                <w:t>lhcontreras@minpublico.cl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kern w:val="0"/>
                <w:sz w:val="24"/>
                <w:lang w:eastAsia="en-US"/>
              </w:rPr>
              <w:t xml:space="preserve">  </w:t>
            </w:r>
          </w:p>
          <w:p w14:paraId="0AC4945E" w14:textId="77777777" w:rsidR="00CA185F" w:rsidRPr="007B4A97" w:rsidRDefault="00CA185F" w:rsidP="00CA185F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kern w:val="0"/>
                <w:sz w:val="24"/>
                <w:lang w:eastAsia="en-US"/>
              </w:rPr>
            </w:pPr>
            <w:hyperlink r:id="rId29" w:history="1">
              <w:r w:rsidRPr="007B4A97">
                <w:rPr>
                  <w:rFonts w:asciiTheme="minorHAnsi" w:hAnsiTheme="minorHAnsi" w:cstheme="minorHAnsi"/>
                  <w:color w:val="2F5496" w:themeColor="accent1" w:themeShade="BF"/>
                  <w:kern w:val="0"/>
                  <w:sz w:val="24"/>
                  <w:u w:val="single"/>
                  <w:lang w:eastAsia="en-US"/>
                </w:rPr>
                <w:t>fl.coyhaique@minpublico.cl</w:t>
              </w:r>
            </w:hyperlink>
          </w:p>
          <w:p w14:paraId="210AAF19" w14:textId="738FC402" w:rsidR="00C51E18" w:rsidRPr="007B4A97" w:rsidRDefault="00C51E18" w:rsidP="00F1718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2E0F8249" w14:textId="77777777" w:rsidTr="001008EC">
        <w:trPr>
          <w:trHeight w:val="176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713058F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DEFENSOR REGIONAL   </w:t>
            </w:r>
          </w:p>
          <w:p w14:paraId="446B23E8" w14:textId="77777777" w:rsidR="00E37AC6" w:rsidRPr="007B4A97" w:rsidRDefault="00E37AC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6D1DC76" w14:textId="110BA19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Freire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274, Coyhaique</w:t>
            </w:r>
            <w:r w:rsidR="00E37AC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C0387E4" w14:textId="57EAB6D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67 - 2240871 / 67- 2240877 </w:t>
            </w:r>
          </w:p>
          <w:p w14:paraId="4E80F45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0EEB1F0C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JORGE MORAGA TORRES  </w:t>
            </w:r>
          </w:p>
          <w:p w14:paraId="6025BF63" w14:textId="77777777" w:rsidR="00E37AC6" w:rsidRPr="007B4A97" w:rsidRDefault="00E37AC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883AC6E" w14:textId="36E255B2" w:rsidR="00E37AC6" w:rsidRDefault="00E37AC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vlepe@dpp.cl</w:t>
              </w:r>
            </w:hyperlink>
          </w:p>
          <w:p w14:paraId="65EE2A4C" w14:textId="766F26F1" w:rsidR="00802654" w:rsidRDefault="0080265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jmoraga@dpp.cl</w:t>
              </w:r>
            </w:hyperlink>
          </w:p>
          <w:p w14:paraId="1E6F4750" w14:textId="5CC3924D" w:rsidR="00C51E18" w:rsidRPr="007B4A97" w:rsidRDefault="00C51E18" w:rsidP="00E37AC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2840C5FF" w14:textId="77777777">
        <w:trPr>
          <w:trHeight w:val="2063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05E32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DELEGADO PRESIDENCIAL PROVINCIA DE </w:t>
            </w:r>
          </w:p>
          <w:p w14:paraId="10E8A86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AYSÉN </w:t>
            </w:r>
          </w:p>
          <w:p w14:paraId="2BEF43D5" w14:textId="77777777" w:rsidR="00ED5064" w:rsidRPr="007B4A97" w:rsidRDefault="00ED506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890A78B" w14:textId="331F0FB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810, Puerto Aysén</w:t>
            </w:r>
            <w:r w:rsidR="008026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0786792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67- 2336251 / 67 - 2336253 </w:t>
            </w:r>
          </w:p>
          <w:p w14:paraId="2BB137B3" w14:textId="77777777" w:rsidR="00ED5064" w:rsidRPr="007B4A97" w:rsidRDefault="00ED506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62A315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DE GABINETE </w:t>
            </w:r>
          </w:p>
          <w:p w14:paraId="2BB3C6A0" w14:textId="117168B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233625</w:t>
            </w:r>
            <w:r w:rsidR="004F73D8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FA6B005" w14:textId="254690DD" w:rsidR="00C51E18" w:rsidRDefault="00000000" w:rsidP="00D575C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E14CB0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ELIGIO MONTECINOS </w:t>
            </w:r>
            <w:r w:rsidR="001A45CE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ARAYA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02B7F0B" w14:textId="77777777" w:rsidR="00ED5064" w:rsidRDefault="00ED5064" w:rsidP="00D575C9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7C332492" w14:textId="77777777" w:rsidR="000D7004" w:rsidRPr="00ED5064" w:rsidRDefault="000D7004" w:rsidP="00D575C9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149CD3C3" w14:textId="1B3EB0C7" w:rsidR="001A0302" w:rsidRPr="00ED5064" w:rsidRDefault="008F5171" w:rsidP="00D575C9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hyperlink r:id="rId32" w:history="1">
              <w:r w:rsidRPr="00ED5064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eligio.montecinos@interior.gob.cl</w:t>
              </w:r>
            </w:hyperlink>
          </w:p>
          <w:p w14:paraId="16EF6468" w14:textId="77777777" w:rsidR="001A0302" w:rsidRPr="00ED5064" w:rsidRDefault="001A0302" w:rsidP="00D575C9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1E240DFD" w14:textId="6839558F" w:rsidR="00802654" w:rsidRPr="007B4A97" w:rsidRDefault="00000000" w:rsidP="00D575C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652937C" w14:textId="77777777" w:rsidR="00C51E18" w:rsidRPr="007B4A97" w:rsidRDefault="00000000" w:rsidP="00D575C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1A0302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SIMÓN DUHALDE </w:t>
            </w:r>
            <w:r w:rsidR="00451B04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GONZÁLEZ</w:t>
            </w:r>
          </w:p>
          <w:p w14:paraId="6E9ED964" w14:textId="77777777" w:rsidR="00451B04" w:rsidRDefault="002E7EDE" w:rsidP="00D162E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3" w:history="1">
              <w:r w:rsidRPr="00ED5064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simon.duhalde@gmail.com</w:t>
              </w:r>
            </w:hyperlink>
          </w:p>
          <w:p w14:paraId="42F41119" w14:textId="4D4AEB18" w:rsidR="000D7004" w:rsidRPr="00ED5064" w:rsidRDefault="000D7004" w:rsidP="00D162E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57F8A047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79975BBF" w14:textId="77777777" w:rsidTr="005F3C43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7829990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DELEGADO PRESIDENCIAL PROVINCIAL </w:t>
            </w:r>
          </w:p>
          <w:p w14:paraId="6EE1C969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GENERAL CARRERA </w:t>
            </w:r>
          </w:p>
          <w:p w14:paraId="75B50883" w14:textId="77777777" w:rsidR="007D6B3D" w:rsidRPr="007B4A97" w:rsidRDefault="007D6B3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6F8AFD0" w14:textId="5E1AD17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Libertador Bernardo O’Higgins </w:t>
            </w:r>
            <w:r w:rsidR="008026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192, Chile </w:t>
            </w:r>
          </w:p>
          <w:p w14:paraId="6D7DA357" w14:textId="572AEB9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Chico</w:t>
            </w:r>
            <w:r w:rsidR="007D6B3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07F02636" w14:textId="45E2293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– 2411259/ 67- 2411324 </w:t>
            </w:r>
          </w:p>
          <w:p w14:paraId="22F6A4C9" w14:textId="73B6635F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5" w:themeFillTint="33"/>
          </w:tcPr>
          <w:p w14:paraId="6B1C6B37" w14:textId="1FF3021C" w:rsidR="00C51E18" w:rsidRDefault="00000000" w:rsidP="00EE4B8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C13906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JORGE ABELLO MOLL</w:t>
            </w:r>
          </w:p>
          <w:p w14:paraId="3F61462B" w14:textId="77777777" w:rsidR="007D6B3D" w:rsidRDefault="007D6B3D" w:rsidP="00EE4B8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D2E0B95" w14:textId="77777777" w:rsidR="007D6B3D" w:rsidRPr="007B4A97" w:rsidRDefault="007D6B3D" w:rsidP="00EE4B8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DE1D8C6" w14:textId="60B820EB" w:rsidR="00C51E18" w:rsidRPr="007B4A97" w:rsidRDefault="00EE4B8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4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jorge.abello@interior.gob.cl</w:t>
              </w:r>
            </w:hyperlink>
          </w:p>
          <w:p w14:paraId="06FC7F86" w14:textId="3E4A817C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A3C8308" w14:textId="77777777" w:rsidR="00EE4B8B" w:rsidRPr="007B4A97" w:rsidRDefault="00EE4B8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F2FBF22" w14:textId="0A7F221B" w:rsidR="00844272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0F35D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                                                 </w:t>
            </w:r>
          </w:p>
          <w:p w14:paraId="1FB4E3E4" w14:textId="77777777" w:rsidR="00844272" w:rsidRPr="007B4A97" w:rsidRDefault="00844272" w:rsidP="006A1CC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637F43F9" w14:textId="77777777" w:rsidTr="00395F59">
        <w:trPr>
          <w:trHeight w:val="206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EA797E3" w14:textId="27A8D49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DELEGAD</w:t>
            </w:r>
            <w:r w:rsidR="00395F59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PRESIDENCIAL PROVINCIA </w:t>
            </w:r>
          </w:p>
          <w:p w14:paraId="3E7AAFB7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CAPITÁN PRAT  </w:t>
            </w:r>
          </w:p>
          <w:p w14:paraId="6E7118A1" w14:textId="77777777" w:rsidR="006A1CC1" w:rsidRPr="007B4A97" w:rsidRDefault="006A1CC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3B3C791" w14:textId="2B30E3C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5A119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199, Cochrane</w:t>
            </w:r>
            <w:r w:rsidR="006A1CC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22FBAF1D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67-2522198/67-2522114/67-2522502   </w:t>
            </w:r>
          </w:p>
          <w:p w14:paraId="62F15630" w14:textId="38D05681" w:rsidR="00C51E18" w:rsidRPr="007B4A97" w:rsidRDefault="00000000" w:rsidP="0022212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537D56B" w14:textId="77777777" w:rsidR="002C3C43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99083F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ROBERTO RECABAL </w:t>
            </w:r>
            <w:r w:rsidR="002E09C0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CÁRCAMO</w:t>
            </w:r>
          </w:p>
          <w:p w14:paraId="15894B43" w14:textId="77777777" w:rsidR="006A1CC1" w:rsidRDefault="006A1CC1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44D679B" w14:textId="77777777" w:rsidR="006A1CC1" w:rsidRPr="007B4A97" w:rsidRDefault="006A1CC1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1768067" w14:textId="77777777" w:rsidR="002C3C43" w:rsidRPr="007B4A97" w:rsidRDefault="002C3C43" w:rsidP="002C3C43">
            <w:pPr>
              <w:spacing w:line="240" w:lineRule="auto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3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roberto.recabal@interior.gob.cl</w:t>
              </w:r>
            </w:hyperlink>
          </w:p>
          <w:p w14:paraId="753E385B" w14:textId="13A35916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F04E2F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984B4F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32026D9" w14:textId="60F342B9" w:rsidR="00C51E18" w:rsidRPr="007B4A97" w:rsidRDefault="00C51E18" w:rsidP="00395F5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1F069EE1" w14:textId="77777777">
        <w:trPr>
          <w:trHeight w:val="986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EB159F9" w14:textId="601B5C1B" w:rsidR="00F14DED" w:rsidRDefault="00000000" w:rsidP="00EB2F82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 </w:t>
            </w:r>
          </w:p>
          <w:p w14:paraId="00883FEC" w14:textId="04D57A48" w:rsidR="00C51E18" w:rsidRPr="007B4A97" w:rsidRDefault="00000000">
            <w:pPr>
              <w:ind w:right="6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ALCALDES DE LA REGIÓN </w:t>
            </w:r>
          </w:p>
          <w:p w14:paraId="0608EA0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71A2065" w14:textId="77777777" w:rsidTr="00AD1A31">
        <w:trPr>
          <w:trHeight w:val="235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C09F3A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DE </w:t>
            </w:r>
          </w:p>
          <w:p w14:paraId="04D4A33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COYHAIQUE  </w:t>
            </w:r>
          </w:p>
          <w:p w14:paraId="6BB72CA5" w14:textId="77777777" w:rsidR="006A4D20" w:rsidRPr="007B4A97" w:rsidRDefault="006A4D2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C868C2F" w14:textId="4FF2C4A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Francisco Bilbao </w:t>
            </w:r>
            <w:r w:rsidR="005A119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5A11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357, Coyhaique</w:t>
            </w:r>
            <w:r w:rsidR="006A4D2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00BCD60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67-2675104/67–2675103 </w:t>
            </w:r>
          </w:p>
          <w:p w14:paraId="245E2819" w14:textId="77777777" w:rsidR="00392D2D" w:rsidRDefault="00392D2D" w:rsidP="00392D2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07D4E37" w14:textId="0C969B4C" w:rsidR="00460A05" w:rsidRPr="007B4A97" w:rsidRDefault="00392D2D" w:rsidP="0051376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SECRETARIA:</w:t>
            </w:r>
            <w:r w:rsidR="0096572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67–267510</w:t>
            </w:r>
            <w:r w:rsidR="003474B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6EE27AD" w14:textId="77777777" w:rsidR="00460A05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CARLOS GATICA VILLEGAS </w:t>
            </w:r>
          </w:p>
          <w:p w14:paraId="21D9B31E" w14:textId="77777777" w:rsidR="00460A05" w:rsidRDefault="00460A05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highlight w:val="yellow"/>
                <w:u w:val="single" w:color="0000FF"/>
              </w:rPr>
            </w:pPr>
          </w:p>
          <w:p w14:paraId="5B5041B7" w14:textId="77777777" w:rsidR="00460A05" w:rsidRPr="00C33623" w:rsidRDefault="00460A05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highlight w:val="yellow"/>
                <w:u w:val="single" w:color="0000FF"/>
              </w:rPr>
            </w:pPr>
          </w:p>
          <w:p w14:paraId="768BDC34" w14:textId="0BD419A3" w:rsidR="00FF4C3D" w:rsidRPr="00C33623" w:rsidRDefault="00FF4C3D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highlight w:val="yellow"/>
                <w:u w:val="single" w:color="0000FF"/>
              </w:rPr>
            </w:pPr>
            <w:r w:rsidRPr="00C33623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u w:val="single" w:color="0000FF"/>
              </w:rPr>
              <w:t>carlosgatica@coyhaique.cl</w:t>
            </w:r>
          </w:p>
          <w:p w14:paraId="638ED8ED" w14:textId="3FC035ED" w:rsidR="00460A05" w:rsidRPr="00AD1A31" w:rsidRDefault="00460A05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u w:val="single" w:color="0000FF"/>
              </w:rPr>
            </w:pPr>
            <w:hyperlink r:id="rId36" w:history="1">
              <w:r w:rsidRPr="00AD1A31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somyvargas@coyhaique.cl</w:t>
              </w:r>
            </w:hyperlink>
          </w:p>
          <w:p w14:paraId="7AFC406A" w14:textId="4D88BDC4" w:rsidR="00460A05" w:rsidRPr="00C33623" w:rsidRDefault="00460A05">
            <w:pPr>
              <w:spacing w:line="240" w:lineRule="auto"/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u w:val="single" w:color="0000FF"/>
              </w:rPr>
            </w:pPr>
            <w:hyperlink r:id="rId37" w:history="1">
              <w:r w:rsidRPr="00C33623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partes@coyhaique.cl</w:t>
              </w:r>
            </w:hyperlink>
          </w:p>
          <w:p w14:paraId="226FDC96" w14:textId="77777777" w:rsidR="00C51E18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460A0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B471B55" w14:textId="77777777" w:rsidR="003474BD" w:rsidRPr="00392D2D" w:rsidRDefault="003474BD" w:rsidP="003474BD">
            <w:pPr>
              <w:ind w:left="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</w:pPr>
            <w:r w:rsidRPr="00392D2D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>SOMY VARGAS ULLOA</w:t>
            </w:r>
          </w:p>
          <w:p w14:paraId="386E35FE" w14:textId="77777777" w:rsidR="00392D2D" w:rsidRPr="007B4A97" w:rsidRDefault="00392D2D" w:rsidP="00392D2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1431AEA7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059BBB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DE </w:t>
            </w:r>
          </w:p>
          <w:p w14:paraId="4D82A95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AYSÉN </w:t>
            </w:r>
          </w:p>
          <w:p w14:paraId="6E3C1985" w14:textId="77777777" w:rsidR="00615803" w:rsidRPr="007B4A97" w:rsidRDefault="0061580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8A7CE0B" w14:textId="7266131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5A119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5A11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607, Puerto Aysén</w:t>
            </w:r>
            <w:r w:rsidR="00AA7D1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5221B70" w14:textId="69553E3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67 - 2336500/67–2336505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AF903AE" w14:textId="77777777" w:rsidR="00615803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LUIS MARTÍNEZ GALLARDO </w:t>
            </w:r>
          </w:p>
          <w:p w14:paraId="558AA576" w14:textId="77777777" w:rsidR="00615803" w:rsidRDefault="00615803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DA8EB9A" w14:textId="77777777" w:rsidR="00615803" w:rsidRDefault="00615803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E0570B2" w14:textId="0B80F4D9" w:rsidR="004F73D8" w:rsidRPr="007B4A97" w:rsidRDefault="00615803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fvargas@puertoaysen.cl</w:t>
              </w:r>
            </w:hyperlink>
          </w:p>
          <w:p w14:paraId="4925BCBA" w14:textId="4D8E1876" w:rsidR="00C51E18" w:rsidRPr="007B4A97" w:rsidRDefault="004F73D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9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jhinostroza@puertoaysen.cl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7C60EC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73DB2CF" w14:textId="77777777">
        <w:trPr>
          <w:trHeight w:val="118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F1387FF" w14:textId="0F27047C" w:rsidR="00C51E18" w:rsidRDefault="00000000" w:rsidP="00BB5800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ALCALDE</w:t>
            </w:r>
            <w:r w:rsidR="00BB580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ILUSTRE MUNICIPALIDAD DE LAGO VERDE </w:t>
            </w:r>
          </w:p>
          <w:p w14:paraId="7853E934" w14:textId="77777777" w:rsidR="00FF26E3" w:rsidRPr="007B4A97" w:rsidRDefault="00FF26E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9DB0E8F" w14:textId="50F6DB14" w:rsidR="00002DD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Cacique Blanco </w:t>
            </w:r>
            <w:r w:rsidR="00002DDE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131, Lago Verde</w:t>
            </w:r>
            <w:r w:rsidR="00AA7D1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444EDD34" w14:textId="652AD59B" w:rsidR="00C51E18" w:rsidRDefault="00002DDE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67-2217346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B55218B" w14:textId="77777777" w:rsidR="00FF26E3" w:rsidRPr="007B4A97" w:rsidRDefault="00FF26E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CCC4D46" w14:textId="77777777" w:rsidR="00FF26E3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CLAUDIA VALDÉS VÁSQUEZ </w:t>
            </w:r>
          </w:p>
          <w:p w14:paraId="7EF68AA3" w14:textId="77777777" w:rsidR="00FF26E3" w:rsidRDefault="00FF26E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042EE89" w14:textId="77777777" w:rsidR="00FF26E3" w:rsidRDefault="00FF26E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D3DAF38" w14:textId="743B6C10" w:rsidR="004F73D8" w:rsidRPr="007B4A97" w:rsidRDefault="00FF26E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4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partes@lagoverdeaysen.cl</w:t>
              </w:r>
            </w:hyperlink>
          </w:p>
          <w:p w14:paraId="6BF4BE84" w14:textId="36C04C21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11706211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5017590" w14:textId="7DB79490" w:rsidR="00C51E18" w:rsidRPr="00FF26E3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FF26E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ALCALDE</w:t>
            </w:r>
            <w:r w:rsidR="000141E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SA</w:t>
            </w:r>
            <w:r w:rsidRPr="00FF26E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ILUSTRE MUNICIPALIDAD DE </w:t>
            </w:r>
          </w:p>
          <w:p w14:paraId="2407B7EE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FF26E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TORTEL </w:t>
            </w:r>
          </w:p>
          <w:p w14:paraId="66E87FF1" w14:textId="77777777" w:rsidR="00B14ABB" w:rsidRPr="00FF26E3" w:rsidRDefault="00B14ABB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D0F3E5E" w14:textId="5C6FFC8F" w:rsidR="00B14ABB" w:rsidRPr="00FF26E3" w:rsidRDefault="00B14ABB" w:rsidP="00B14AB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FF26E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Caleta Tortel </w:t>
            </w:r>
            <w:r w:rsidR="00605C2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</w:t>
            </w:r>
            <w:r w:rsidRPr="00FF26E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/</w:t>
            </w:r>
            <w:r w:rsidR="00605C2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</w:t>
            </w:r>
            <w:r w:rsidRPr="00FF26E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Caleta Tortel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FF26E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C79FB7F" w14:textId="1657D302" w:rsidR="00FF26E3" w:rsidRPr="00FF26E3" w:rsidRDefault="00FF26E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FF26E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+569 98670696</w:t>
            </w:r>
          </w:p>
          <w:p w14:paraId="34014414" w14:textId="77777777" w:rsidR="00FF26E3" w:rsidRPr="00FF26E3" w:rsidRDefault="00FF26E3" w:rsidP="00B14AB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8033184" w14:textId="77777777" w:rsidR="00FF26E3" w:rsidRPr="00FF26E3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FF26E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MARISELA JIMÉNEZ CRUCES </w:t>
            </w:r>
          </w:p>
          <w:p w14:paraId="42273897" w14:textId="77777777" w:rsidR="00FF26E3" w:rsidRPr="00FF26E3" w:rsidRDefault="00FF26E3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9ED7574" w14:textId="77777777" w:rsidR="00FF26E3" w:rsidRPr="00FF26E3" w:rsidRDefault="00FF26E3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F33124C" w14:textId="38FE9B4C" w:rsidR="004F73D8" w:rsidRPr="00FF26E3" w:rsidRDefault="00FF26E3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41" w:history="1">
              <w:r w:rsidRPr="00FF26E3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marisela.jc@gmail.com</w:t>
              </w:r>
            </w:hyperlink>
          </w:p>
          <w:p w14:paraId="712A5035" w14:textId="00177753" w:rsidR="004F73D8" w:rsidRPr="00FF26E3" w:rsidRDefault="004F73D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42" w:history="1">
              <w:r w:rsidRPr="00FF26E3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gabinetealcaldia.tortel@gmail.com</w:t>
              </w:r>
            </w:hyperlink>
          </w:p>
          <w:p w14:paraId="475B3796" w14:textId="0E845FC9" w:rsidR="00C51E18" w:rsidRPr="00FF26E3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0F7BE1DC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F6EE139" w14:textId="173BC56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ALCALDE ILUSTRE MUNICIPALIDAD </w:t>
            </w:r>
          </w:p>
          <w:p w14:paraId="7BC3004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GUAITECAS  </w:t>
            </w:r>
          </w:p>
          <w:p w14:paraId="428F06D6" w14:textId="77777777" w:rsidR="006928F0" w:rsidRPr="007B4A97" w:rsidRDefault="006928F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EE82F5" w14:textId="5B28004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Aeropuerto </w:t>
            </w:r>
            <w:r w:rsidR="002265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/</w:t>
            </w:r>
            <w:r w:rsidR="002265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Melinka</w:t>
            </w:r>
            <w:r w:rsidR="006928F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AC52724" w14:textId="28A03C6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67 - 2431697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322987F" w14:textId="77777777" w:rsidR="006928F0" w:rsidRPr="007B4A97" w:rsidRDefault="006928F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566C268" w14:textId="77777777" w:rsidR="006928F0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BANS PUINAO CARIMONEY </w:t>
            </w:r>
          </w:p>
          <w:p w14:paraId="3512137D" w14:textId="77777777" w:rsidR="006928F0" w:rsidRDefault="006928F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A43042D" w14:textId="77777777" w:rsidR="0098759E" w:rsidRDefault="0098759E">
            <w:pPr>
              <w:spacing w:line="240" w:lineRule="auto"/>
              <w:ind w:left="1"/>
            </w:pPr>
          </w:p>
          <w:p w14:paraId="2072AB1F" w14:textId="424E5723" w:rsidR="00881BCF" w:rsidRPr="00881BCF" w:rsidRDefault="00881BCF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43" w:history="1">
              <w:r w:rsidRPr="00881BCF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rdominguez@muniguaitecas.cl</w:t>
              </w:r>
            </w:hyperlink>
          </w:p>
          <w:p w14:paraId="0522AB7A" w14:textId="02F2F07E" w:rsidR="00881BCF" w:rsidRDefault="00881BCF">
            <w:pPr>
              <w:spacing w:line="240" w:lineRule="auto"/>
              <w:ind w:left="1"/>
            </w:pPr>
            <w:hyperlink r:id="rId44" w:history="1">
              <w:r w:rsidRPr="00881BCF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bpuinao@muniguaitecas.cl</w:t>
              </w:r>
            </w:hyperlink>
          </w:p>
          <w:p w14:paraId="526F5D73" w14:textId="77777777" w:rsidR="00D87960" w:rsidRPr="005B2178" w:rsidRDefault="00D87960" w:rsidP="00D8796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45" w:history="1">
              <w:r w:rsidRPr="005B217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partes@muniguaitecas.cl</w:t>
              </w:r>
            </w:hyperlink>
          </w:p>
          <w:p w14:paraId="56EE8E83" w14:textId="5CC39852" w:rsidR="005B2178" w:rsidRPr="005B2178" w:rsidRDefault="00D87960" w:rsidP="005B2178">
            <w:pPr>
              <w:ind w:left="1"/>
              <w:rPr>
                <w:rStyle w:val="Hipervnculo"/>
                <w:rFonts w:eastAsiaTheme="minorHAnsi"/>
                <w:color w:val="2F5496" w:themeColor="accent1" w:themeShade="BF"/>
                <w:sz w:val="24"/>
              </w:rPr>
            </w:pPr>
            <w:hyperlink r:id="rId46" w:history="1">
              <w:r w:rsidRPr="00E17370">
                <w:rPr>
                  <w:rStyle w:val="Hipervnculo"/>
                  <w:color w:val="034990" w:themeColor="hyperlink" w:themeShade="BF"/>
                  <w:sz w:val="24"/>
                </w:rPr>
                <w:t>alcaldia@muniguaitecas.cl</w:t>
              </w:r>
            </w:hyperlink>
          </w:p>
          <w:p w14:paraId="223968F2" w14:textId="533D8B77" w:rsidR="00C51E18" w:rsidRPr="007B4A97" w:rsidRDefault="00C51E18" w:rsidP="00B739E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1E947583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4497"/>
        <w:gridCol w:w="4329"/>
      </w:tblGrid>
      <w:tr w:rsidR="007B4A97" w:rsidRPr="007B4A97" w14:paraId="4D68CCB6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06CEC1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</w:t>
            </w:r>
          </w:p>
          <w:p w14:paraId="2DAA35D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COCHRANE </w:t>
            </w:r>
          </w:p>
          <w:p w14:paraId="591561D1" w14:textId="77777777" w:rsidR="00DC6CEC" w:rsidRPr="007B4A97" w:rsidRDefault="00DC6CE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5DFC913" w14:textId="79627A8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692EC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398, Cochrane</w:t>
            </w:r>
            <w:r w:rsidR="00DC6CE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531CD8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(67) 2522115 – 2522225 </w:t>
            </w:r>
          </w:p>
          <w:p w14:paraId="02A7403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55734FA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PATRICIO ULLOA GEORGIA  </w:t>
            </w:r>
          </w:p>
          <w:p w14:paraId="176ED0B9" w14:textId="77777777" w:rsidR="00DC6CEC" w:rsidRDefault="00DC6CE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EC5D35D" w14:textId="77777777" w:rsidR="00DC6CEC" w:rsidRPr="007B4A97" w:rsidRDefault="00DC6CE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536491A" w14:textId="55B00965" w:rsidR="00DC6CEC" w:rsidRDefault="00DC6CE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4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partes@municochrane.cl</w:t>
              </w:r>
            </w:hyperlink>
          </w:p>
          <w:p w14:paraId="5D984119" w14:textId="664A8DFE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5064A9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BA58E0D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88248F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RÍO </w:t>
            </w:r>
          </w:p>
          <w:p w14:paraId="4937212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IBÁÑEZ </w:t>
            </w:r>
          </w:p>
          <w:p w14:paraId="3BCA27A4" w14:textId="77777777" w:rsidR="0066118E" w:rsidRPr="007B4A97" w:rsidRDefault="0066118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3007A36" w14:textId="16F3F76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Carlos Soza </w:t>
            </w:r>
            <w:r w:rsidR="00226557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2265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161, Puerto Ibáñez</w:t>
            </w:r>
            <w:r w:rsidR="0066118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245D52AB" w14:textId="2390E09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</w:t>
            </w:r>
            <w:r w:rsidR="002265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67-2423216 -4232365  </w:t>
            </w:r>
          </w:p>
          <w:p w14:paraId="2B3936E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C4421CE" w14:textId="77777777" w:rsidR="0066118E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MARCELO JÉLVEZ CÁRDENAS</w:t>
            </w:r>
          </w:p>
          <w:p w14:paraId="421717D5" w14:textId="77777777" w:rsidR="0066118E" w:rsidRDefault="0066118E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101B028" w14:textId="77777777" w:rsidR="0066118E" w:rsidRDefault="0066118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33CC2DF9" w14:textId="6F4B8DB1" w:rsidR="0066118E" w:rsidRDefault="0066118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4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marcelo.jelvez@rioibanez.cl</w:t>
              </w:r>
            </w:hyperlink>
          </w:p>
          <w:p w14:paraId="545F911D" w14:textId="3509F9D2" w:rsidR="0066118E" w:rsidRDefault="0066118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4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alcaldía@rioibanez.cl</w:t>
              </w:r>
            </w:hyperlink>
          </w:p>
          <w:p w14:paraId="7AFDFFDD" w14:textId="32C2C4AF" w:rsidR="00C51E18" w:rsidRDefault="0066118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5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luis.burgos@rioibanez.cl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CFCDC8B" w14:textId="1A30E659" w:rsidR="0066118E" w:rsidRPr="007B4A97" w:rsidRDefault="0066118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7F472C96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9473C2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DE </w:t>
            </w:r>
          </w:p>
          <w:p w14:paraId="7CDA625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CISNES </w:t>
            </w:r>
          </w:p>
          <w:p w14:paraId="5155268B" w14:textId="77777777" w:rsidR="007052F9" w:rsidRPr="007B4A97" w:rsidRDefault="007052F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0FB0E06" w14:textId="37341B8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Rafael Sotomayor </w:t>
            </w:r>
            <w:r w:rsidR="00226557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191, Puerto Cisnes</w:t>
            </w:r>
            <w:r w:rsidR="007052F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1A55F065" w14:textId="77777777" w:rsidR="00C51E18" w:rsidRPr="007B4A97" w:rsidRDefault="00000000">
            <w:pPr>
              <w:spacing w:after="2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67- 2346423 / 67- 2346423 / 67- 2346413 </w:t>
            </w:r>
          </w:p>
          <w:p w14:paraId="6DF421F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9C7E150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FRANCISCO RONCAGLIOLO LEPÍO </w:t>
            </w:r>
          </w:p>
          <w:p w14:paraId="09CAB8A4" w14:textId="77777777" w:rsidR="007052F9" w:rsidRDefault="007052F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9AA4287" w14:textId="77777777" w:rsidR="007052F9" w:rsidRPr="007B4A97" w:rsidRDefault="007052F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230A49A" w14:textId="1406AA7D" w:rsidR="00BA243D" w:rsidRPr="007B4A97" w:rsidRDefault="00BA243D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5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secretaria.alcaldia@municipalidadcisnes.cl</w:t>
              </w:r>
            </w:hyperlink>
          </w:p>
          <w:p w14:paraId="43B87F90" w14:textId="57CD6AA6" w:rsidR="00BA243D" w:rsidRPr="007B4A97" w:rsidRDefault="00BA243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5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alcalde@municipalidadcisnes.cl</w:t>
              </w:r>
            </w:hyperlink>
          </w:p>
          <w:p w14:paraId="01CF0D8B" w14:textId="2769F3CF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72E3843A" w14:textId="77777777">
        <w:trPr>
          <w:trHeight w:val="176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BB4FA33" w14:textId="03C6F2A3" w:rsidR="00C51E18" w:rsidRDefault="00000000" w:rsidP="007052F9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ALCALDE ILUSTRE MUNICIPALIDAD DE CHILE CHICO  </w:t>
            </w:r>
          </w:p>
          <w:p w14:paraId="6208258A" w14:textId="77777777" w:rsidR="007052F9" w:rsidRPr="007B4A97" w:rsidRDefault="007052F9" w:rsidP="007052F9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8EF297B" w14:textId="298A4DB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Libertador Bernardo O’Higgins </w:t>
            </w:r>
            <w:r w:rsidR="0087678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</w:t>
            </w:r>
            <w:r w:rsidR="007C4C5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333, Chile </w:t>
            </w:r>
          </w:p>
          <w:p w14:paraId="4A171AF1" w14:textId="745F7BB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Chico</w:t>
            </w:r>
            <w:r w:rsidR="007052F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73715F6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67- 2411359 / 67- 2411268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   </w:t>
            </w:r>
          </w:p>
          <w:p w14:paraId="5F66A43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737501A" w14:textId="77777777" w:rsidR="007052F9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ARIEL KEIM HERMOSILLA </w:t>
            </w:r>
          </w:p>
          <w:p w14:paraId="16A9FE65" w14:textId="77777777" w:rsidR="007052F9" w:rsidRDefault="007052F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62BBFD42" w14:textId="77777777" w:rsidR="007052F9" w:rsidRDefault="007052F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68438A8A" w14:textId="58093C4C" w:rsidR="007052F9" w:rsidRDefault="007052F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5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alcalde@chilechico.cl</w:t>
              </w:r>
            </w:hyperlink>
          </w:p>
          <w:p w14:paraId="7740F4E0" w14:textId="67A77FE8" w:rsidR="003F639A" w:rsidRDefault="003F639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54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joselyn.hidalgo@chilechico.cl</w:t>
              </w:r>
            </w:hyperlink>
          </w:p>
          <w:p w14:paraId="08839F76" w14:textId="1E15F0E0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C891B27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271AF2C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D5495D7" w14:textId="77777777" w:rsidR="00C51E18" w:rsidRDefault="00000000">
            <w:pPr>
              <w:spacing w:after="2" w:line="240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ALCALDE ILUSTRE MUNICIPALIDAD O’HIGGINS </w:t>
            </w:r>
          </w:p>
          <w:p w14:paraId="12708CEE" w14:textId="77777777" w:rsidR="009758B4" w:rsidRPr="007B4A97" w:rsidRDefault="009758B4">
            <w:pPr>
              <w:spacing w:after="2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1051AD1" w14:textId="293F6F00" w:rsidR="00C51E18" w:rsidRPr="002F51D4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2F51D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Lago Christie </w:t>
            </w:r>
            <w:r w:rsidR="009758B4" w:rsidRPr="002F51D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2F51D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121, Villa O’Higgins</w:t>
            </w:r>
            <w:r w:rsidR="00AA7D15" w:rsidRPr="002F51D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2F51D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BE2A93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 – 2431893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29797D7" w14:textId="77777777" w:rsidR="009758B4" w:rsidRDefault="00000000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JOSÉ CLAUDIO FICA GÓMEZ </w:t>
            </w:r>
          </w:p>
          <w:p w14:paraId="742D0FE7" w14:textId="77777777" w:rsidR="009758B4" w:rsidRDefault="009758B4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7EEA7E9" w14:textId="77777777" w:rsidR="00241F0E" w:rsidRDefault="00241F0E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0EFEA31" w14:textId="44B00E35" w:rsidR="006F19DB" w:rsidRPr="007B4A97" w:rsidRDefault="009758B4">
            <w:pPr>
              <w:spacing w:line="241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5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j.fica@municipalidadohiggins.cl</w:t>
              </w:r>
            </w:hyperlink>
          </w:p>
          <w:p w14:paraId="239D3CF3" w14:textId="556CC1E0" w:rsidR="009758B4" w:rsidRDefault="009758B4">
            <w:pPr>
              <w:spacing w:line="241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5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partes@municipalidadohiggins.cl</w:t>
              </w:r>
            </w:hyperlink>
          </w:p>
          <w:p w14:paraId="59635751" w14:textId="16269CDE" w:rsidR="009758B4" w:rsidRDefault="009758B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5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g.cortes@municipalidadohigins.cl</w:t>
              </w:r>
            </w:hyperlink>
          </w:p>
          <w:p w14:paraId="0E035F7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494F3B9" w14:textId="77777777">
        <w:trPr>
          <w:trHeight w:val="647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C7C1D52" w14:textId="77777777" w:rsidR="00241F0E" w:rsidRDefault="00241F0E">
            <w:pPr>
              <w:ind w:right="36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50E97B7" w14:textId="77777777" w:rsidR="00241F0E" w:rsidRDefault="00241F0E">
            <w:pPr>
              <w:ind w:right="36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8B2481D" w14:textId="77777777" w:rsidR="00241F0E" w:rsidRDefault="00241F0E">
            <w:pPr>
              <w:ind w:right="36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31509AB" w14:textId="77777777" w:rsidR="00241F0E" w:rsidRDefault="00241F0E">
            <w:pPr>
              <w:ind w:right="36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E59F025" w14:textId="3A85337D" w:rsidR="00C51E18" w:rsidRPr="007B4A97" w:rsidRDefault="00000000">
            <w:pPr>
              <w:ind w:right="36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</w:t>
            </w:r>
          </w:p>
          <w:p w14:paraId="6B5E880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0310106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156B3D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763DD1F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COYHAIQUE </w:t>
            </w:r>
          </w:p>
          <w:p w14:paraId="697BC816" w14:textId="77777777" w:rsidR="00F83DF0" w:rsidRPr="007B4A97" w:rsidRDefault="00F83DF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4711E41" w14:textId="667EDE4C" w:rsidR="00C51E18" w:rsidRDefault="00000000">
            <w:pPr>
              <w:ind w:right="455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Francisco Bilbao </w:t>
            </w:r>
            <w:r w:rsidR="00F83DF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357, Coyhaique</w:t>
            </w:r>
            <w:r w:rsidR="00F83DF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Fono:  67 - 2675113 </w:t>
            </w:r>
            <w:hyperlink r:id="rId58" w:history="1">
              <w:r w:rsidR="00F83DF0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ximenaalvarado@coyhaique.cl</w:t>
              </w:r>
            </w:hyperlink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CADA80F" w14:textId="77777777" w:rsidR="00F83DF0" w:rsidRPr="007B4A97" w:rsidRDefault="00F83DF0">
            <w:pPr>
              <w:ind w:right="455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D152209" w14:textId="77777777" w:rsidR="00C51E18" w:rsidRPr="007B4A97" w:rsidRDefault="00000000">
            <w:pPr>
              <w:ind w:left="1"/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MARCELA SOFIA AGÜERO MUÑOZ </w:t>
            </w:r>
          </w:p>
          <w:p w14:paraId="5EC7A443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JOHANA HERNÁNDEZ ORTEGA  </w:t>
            </w:r>
          </w:p>
          <w:p w14:paraId="2BF574E2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ANA NAVARRETE ARRIAZA </w:t>
            </w:r>
          </w:p>
          <w:p w14:paraId="0291D41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FELIPE LEÓN </w:t>
            </w:r>
          </w:p>
          <w:p w14:paraId="2F81ABC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RICARDO CANTÍN </w:t>
            </w:r>
          </w:p>
          <w:p w14:paraId="1CA8BB95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SEBASTIÁN VERA </w:t>
            </w:r>
          </w:p>
        </w:tc>
      </w:tr>
      <w:tr w:rsidR="007B4A97" w:rsidRPr="007B4A97" w14:paraId="30B6AC50" w14:textId="77777777">
        <w:trPr>
          <w:trHeight w:val="2063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000000"/>
              <w:right w:val="single" w:sz="4" w:space="0" w:color="95B3D7"/>
            </w:tcBorders>
          </w:tcPr>
          <w:p w14:paraId="4300F80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17371A6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AYSÉN  </w:t>
            </w:r>
          </w:p>
          <w:p w14:paraId="058E2FBF" w14:textId="77777777" w:rsidR="008D7B7B" w:rsidRPr="007B4A97" w:rsidRDefault="008D7B7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7FBB0D0" w14:textId="715224A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BF4CF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s/n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Puerto Aysén</w:t>
            </w:r>
            <w:r w:rsidR="0097755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CDFA1FD" w14:textId="2BA6C419" w:rsidR="00977551" w:rsidRDefault="00000000">
            <w:pPr>
              <w:ind w:right="22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 67 - 2336510  </w:t>
            </w:r>
            <w:hyperlink r:id="rId59" w:history="1">
              <w:r w:rsidR="00977551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jrossi@puertoaysen.cl</w:t>
              </w:r>
            </w:hyperlink>
          </w:p>
          <w:p w14:paraId="02C6948C" w14:textId="331DCC87" w:rsidR="00C51E18" w:rsidRDefault="008D7B7B">
            <w:pPr>
              <w:ind w:right="226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hyperlink r:id="rId6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ncontreras@puertoaysen.cl</w:t>
              </w:r>
            </w:hyperlink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DBAF088" w14:textId="77777777" w:rsidR="008D7B7B" w:rsidRPr="007B4A97" w:rsidRDefault="008D7B7B">
            <w:pPr>
              <w:ind w:right="22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000000"/>
              <w:right w:val="single" w:sz="4" w:space="0" w:color="95B3D7"/>
            </w:tcBorders>
          </w:tcPr>
          <w:p w14:paraId="17AA6A80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ALEJANDRO SOTO VARGAS </w:t>
            </w:r>
          </w:p>
          <w:p w14:paraId="480728EB" w14:textId="439C9CA6" w:rsidR="008D7B7B" w:rsidRDefault="008D7B7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6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asoto@puertoaysen.cl</w:t>
              </w:r>
            </w:hyperlink>
          </w:p>
          <w:p w14:paraId="2C11216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TATIANA VILLARROEL ARANCIBIA </w:t>
            </w:r>
          </w:p>
          <w:p w14:paraId="4C71084A" w14:textId="3C7EB7F4" w:rsidR="008D7B7B" w:rsidRDefault="008D7B7B">
            <w:pPr>
              <w:ind w:left="1" w:right="108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6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tvillarroel@puertoaysen.cl</w:t>
              </w:r>
            </w:hyperlink>
          </w:p>
          <w:p w14:paraId="1E5E30A7" w14:textId="1D34D0B6" w:rsidR="008D7B7B" w:rsidRDefault="00000000">
            <w:pPr>
              <w:ind w:left="1" w:right="108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JORGE FIGUEROA JARA </w:t>
            </w:r>
            <w:hyperlink r:id="rId63" w:history="1">
              <w:r w:rsidR="008D7B7B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jfigueroa@puertoaysen.cl</w:t>
              </w:r>
            </w:hyperlink>
          </w:p>
          <w:p w14:paraId="7EB5EECD" w14:textId="77777777" w:rsidR="00C51E18" w:rsidRDefault="00000000">
            <w:pPr>
              <w:ind w:left="1" w:right="1086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LUIS MUÑOZ CHODIL </w:t>
            </w:r>
          </w:p>
          <w:p w14:paraId="53C4C293" w14:textId="77777777" w:rsidR="0015453B" w:rsidRDefault="0015453B" w:rsidP="0015453B">
            <w:pPr>
              <w:spacing w:line="240" w:lineRule="auto"/>
              <w:ind w:left="1" w:right="9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6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luismunoz@puertoaysen.cl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E695266" w14:textId="77777777" w:rsidR="0015453B" w:rsidRPr="007B4A97" w:rsidRDefault="0015453B" w:rsidP="0015453B">
            <w:pPr>
              <w:spacing w:line="240" w:lineRule="auto"/>
              <w:ind w:left="1" w:right="9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LUIS OTTH FONSECA </w:t>
            </w:r>
            <w:hyperlink r:id="rId6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lotth@puertoaysen.cl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98AFA74" w14:textId="77777777" w:rsidR="0015453B" w:rsidRPr="007B4A97" w:rsidRDefault="0015453B" w:rsidP="0015453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BASILIO BECERRA ECHEVERRIA </w:t>
            </w:r>
            <w:hyperlink r:id="rId66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bbecerra@puertoaysen.cl</w:t>
              </w:r>
            </w:hyperlink>
          </w:p>
          <w:p w14:paraId="283C69E1" w14:textId="5FE85953" w:rsidR="0002375D" w:rsidRPr="007B4A97" w:rsidRDefault="0002375D">
            <w:pPr>
              <w:ind w:left="1" w:right="108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6AFD4F27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4673"/>
        <w:gridCol w:w="4153"/>
      </w:tblGrid>
      <w:tr w:rsidR="007B4A97" w:rsidRPr="007B4A97" w14:paraId="781CA047" w14:textId="77777777" w:rsidTr="00C26CC4">
        <w:trPr>
          <w:trHeight w:val="17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CC478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CONCEJALES ILUSTRE MUNICIPALIDAD DE </w:t>
            </w:r>
          </w:p>
          <w:p w14:paraId="0DE1491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LAGO VERDE </w:t>
            </w:r>
          </w:p>
          <w:p w14:paraId="6A051969" w14:textId="77777777" w:rsidR="00B46A84" w:rsidRPr="007B4A97" w:rsidRDefault="00B46A8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6BD7D34" w14:textId="534557F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Avenida Cacique Blanco </w:t>
            </w:r>
            <w:r w:rsidR="00B46A8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B46A8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131, Lago Verde</w:t>
            </w:r>
            <w:r w:rsidR="00B46A8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E78EDCF" w14:textId="77777777" w:rsidR="00C51E18" w:rsidRPr="007B4A97" w:rsidRDefault="00000000">
            <w:pPr>
              <w:spacing w:after="1" w:line="240" w:lineRule="auto"/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 – 2573180 / 67 -2573181 / 672573182 / 2-27605238 </w:t>
            </w:r>
          </w:p>
          <w:p w14:paraId="004807B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5C2E4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PEDRO REYES VEGA  </w:t>
            </w:r>
          </w:p>
          <w:p w14:paraId="796821D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CAROLINA LONCOCHINO ROSAS </w:t>
            </w:r>
          </w:p>
          <w:p w14:paraId="2AE86C90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ELIZABETH SOTO MALDONADO  </w:t>
            </w:r>
          </w:p>
          <w:p w14:paraId="3199903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VÍCTOR OJEDA BARRÍA </w:t>
            </w:r>
          </w:p>
          <w:p w14:paraId="6B3ED89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HÉCTOR GODOY PINILLA </w:t>
            </w:r>
          </w:p>
          <w:p w14:paraId="6507D253" w14:textId="52B7157D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CLAUDIO SOTO SOL</w:t>
            </w:r>
            <w:r w:rsidR="0065582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Í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 </w:t>
            </w:r>
          </w:p>
        </w:tc>
      </w:tr>
      <w:tr w:rsidR="007B4A97" w:rsidRPr="007B4A97" w14:paraId="0424081C" w14:textId="77777777" w:rsidTr="009267B4">
        <w:trPr>
          <w:trHeight w:val="50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B3B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43251B8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CISNES </w:t>
            </w:r>
          </w:p>
          <w:p w14:paraId="5103F844" w14:textId="77777777" w:rsidR="00161CF4" w:rsidRPr="007B4A97" w:rsidRDefault="00161C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19DB0A3" w14:textId="0D08BD0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Sotomayor </w:t>
            </w:r>
            <w:r w:rsidR="00161CF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191 – Puerto Cisnes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5088DC0" w14:textId="6A83863B" w:rsidR="00161CF4" w:rsidRDefault="00000000" w:rsidP="00161C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67–931933865 – 67-2247710 - 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             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+56 9 3545 4072 </w:t>
            </w:r>
            <w:hyperlink r:id="rId67" w:history="1">
              <w:r w:rsidR="00161CF4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secretaria.concejales@municipalidadcisnes.cl</w:t>
              </w:r>
            </w:hyperlink>
          </w:p>
          <w:p w14:paraId="366CE521" w14:textId="72E432CD" w:rsidR="00161CF4" w:rsidRDefault="00161CF4" w:rsidP="00161C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6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almendra.silva@municipalidadcisnes.cl</w:t>
              </w:r>
            </w:hyperlink>
          </w:p>
          <w:p w14:paraId="7785661B" w14:textId="26417F19" w:rsidR="00161CF4" w:rsidRPr="007B4A97" w:rsidRDefault="00161CF4" w:rsidP="00161C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FD3" w14:textId="20582CBC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LARRY LETCHER MERCIER </w:t>
            </w:r>
          </w:p>
          <w:p w14:paraId="622513F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SRTA.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XIMENA AREVALO SOTO  </w:t>
            </w:r>
          </w:p>
          <w:p w14:paraId="437D0F61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VALESKA CORBALL VASQUEZ </w:t>
            </w:r>
          </w:p>
          <w:p w14:paraId="2FC3CBB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PAULINA ZAPATA CORTES </w:t>
            </w:r>
          </w:p>
          <w:p w14:paraId="056BE0C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FRANCISCO ABARCA ARAP </w:t>
            </w:r>
          </w:p>
          <w:p w14:paraId="169B51A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CRISTIAN JARAMILLO PINEDA </w:t>
            </w:r>
          </w:p>
          <w:p w14:paraId="5F98CE02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C9C1A5C" w14:textId="77777777" w:rsidTr="00C26CC4">
        <w:trPr>
          <w:trHeight w:val="35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57C46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43179AE2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TORTEL  </w:t>
            </w:r>
          </w:p>
          <w:p w14:paraId="65E03985" w14:textId="77777777" w:rsidR="00161CF4" w:rsidRPr="007B4A97" w:rsidRDefault="00161C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B9DB1BB" w14:textId="24E4FB3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Caleta Tortel 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/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Caleta Tortel</w:t>
            </w:r>
            <w:r w:rsidR="00161CF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BB846C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 67 – 2573202/ 67-2573203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37BE90" w14:textId="10BC1605" w:rsidR="00161CF4" w:rsidRPr="00D64D18" w:rsidRDefault="00000000">
            <w:pPr>
              <w:spacing w:line="240" w:lineRule="auto"/>
              <w:ind w:left="1" w:right="220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RICARDO BARRÍA AYÁN </w:t>
            </w:r>
            <w:hyperlink r:id="rId69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barriaayan23072014@gmail.com</w:t>
              </w:r>
            </w:hyperlink>
          </w:p>
          <w:p w14:paraId="020053E9" w14:textId="6FB13080" w:rsidR="00161CF4" w:rsidRPr="00D64D18" w:rsidRDefault="00000000">
            <w:pPr>
              <w:spacing w:line="240" w:lineRule="auto"/>
              <w:ind w:left="1" w:right="220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LETY ZURITA GANGA  </w:t>
            </w:r>
            <w:hyperlink r:id="rId70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zuritalety64@gmail.com</w:t>
              </w:r>
            </w:hyperlink>
          </w:p>
          <w:p w14:paraId="18CAAF8A" w14:textId="33699A1D" w:rsidR="00161CF4" w:rsidRPr="00D64D18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ALEXIS MUÑOZ CÁRCAMO </w:t>
            </w:r>
            <w:hyperlink r:id="rId71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alexismc1983@gmail.com</w:t>
              </w:r>
            </w:hyperlink>
          </w:p>
          <w:p w14:paraId="3CF86B92" w14:textId="52EC70F9" w:rsidR="00161CF4" w:rsidRPr="00D64D18" w:rsidRDefault="00000000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CAROLINA MARIPILLÁN VIDAL </w:t>
            </w:r>
            <w:hyperlink r:id="rId72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carocaritoc@gmail.com</w:t>
              </w:r>
            </w:hyperlink>
          </w:p>
          <w:p w14:paraId="5E13D4CA" w14:textId="192FEB8C" w:rsidR="00161CF4" w:rsidRPr="00D64D18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ALEJANDRA ZURITA MUÑOZ </w:t>
            </w:r>
            <w:hyperlink r:id="rId73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zuri1_67@hotmail.com</w:t>
              </w:r>
            </w:hyperlink>
          </w:p>
          <w:p w14:paraId="6F615A21" w14:textId="3C171D1D" w:rsidR="00161CF4" w:rsidRPr="00D64D18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D64D1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MARGARITA VARGAS BECERRA </w:t>
            </w:r>
            <w:hyperlink r:id="rId74" w:history="1">
              <w:r w:rsidR="00161CF4" w:rsidRPr="00D64D18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vargas.1979@live.cl</w:t>
              </w:r>
            </w:hyperlink>
          </w:p>
          <w:p w14:paraId="3F7D7FC9" w14:textId="74F898A6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CD3999E" w14:textId="77777777" w:rsidTr="00C26CC4">
        <w:trPr>
          <w:trHeight w:val="1771"/>
        </w:trPr>
        <w:tc>
          <w:tcPr>
            <w:tcW w:w="4673" w:type="dxa"/>
            <w:tcBorders>
              <w:top w:val="single" w:sz="4" w:space="0" w:color="000000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AC1B2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349B92C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LAS GUAITECAS   </w:t>
            </w:r>
          </w:p>
          <w:p w14:paraId="3AA790E6" w14:textId="77777777" w:rsidR="003412C6" w:rsidRPr="007B4A97" w:rsidRDefault="003412C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F5B62D7" w14:textId="41D0A0F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Aeropuerto </w:t>
            </w:r>
            <w:r w:rsidR="003412C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/</w:t>
            </w:r>
            <w:r w:rsidR="003412C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Melinka</w:t>
            </w:r>
            <w:r w:rsidR="003412C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FEBBDE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67 - 2431536 / 67-2431693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E2158D" w14:textId="5788166B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VICTOR </w:t>
            </w:r>
            <w:r w:rsidR="003412C6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Á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LVAREZ HEREDIA   </w:t>
            </w:r>
          </w:p>
          <w:p w14:paraId="29617DCB" w14:textId="66605663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690BF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690BF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EMILIA OBANDO HARO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C2397BC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DANIEL BARRIA NAHUELQUIN </w:t>
            </w:r>
          </w:p>
          <w:p w14:paraId="1C80C99C" w14:textId="5D2C368D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PABLO SOTO VEL</w:t>
            </w:r>
            <w:r w:rsidR="003412C6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Á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SQUEZ </w:t>
            </w:r>
          </w:p>
          <w:p w14:paraId="13C335F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TAMARA CHIGUAY COLIVORO </w:t>
            </w:r>
          </w:p>
          <w:p w14:paraId="72D3E00C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OMAR PATRICIO VERA PEREZ </w:t>
            </w:r>
          </w:p>
          <w:p w14:paraId="42FB46B0" w14:textId="77777777" w:rsidR="003412C6" w:rsidRPr="007B4A97" w:rsidRDefault="003412C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26CC4" w:rsidRPr="007B4A97" w14:paraId="4D9F407C" w14:textId="77777777" w:rsidTr="00C26CC4">
        <w:trPr>
          <w:trHeight w:val="176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15E05CA" w14:textId="361727C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CONCEJALES ILUSTRE MUNICIPALIDAD DE </w:t>
            </w:r>
          </w:p>
          <w:p w14:paraId="0F10C42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COCHRANE </w:t>
            </w:r>
          </w:p>
          <w:p w14:paraId="05CBA6FE" w14:textId="77777777" w:rsidR="00226239" w:rsidRPr="007B4A97" w:rsidRDefault="0022623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142586D" w14:textId="1180879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Esmeralda </w:t>
            </w:r>
            <w:r w:rsidR="0022623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398, Cochrane</w:t>
            </w:r>
            <w:r w:rsidR="0022623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947126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67- 2522595  </w:t>
            </w:r>
          </w:p>
          <w:p w14:paraId="769A79A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5E48962" w14:textId="007C15C5" w:rsidR="00226239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FAUSTINO PARADA </w:t>
            </w:r>
            <w:proofErr w:type="spellStart"/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PARADA</w:t>
            </w:r>
            <w:proofErr w:type="spellEnd"/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  <w:hyperlink r:id="rId75" w:history="1">
              <w:r w:rsidR="00226239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faustinopp41@gmail.com</w:t>
              </w:r>
            </w:hyperlink>
          </w:p>
          <w:p w14:paraId="6F912FF9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MARILYN INOSTROZA CATALÁN </w:t>
            </w:r>
          </w:p>
          <w:p w14:paraId="11ABE376" w14:textId="74102091" w:rsidR="00226239" w:rsidRDefault="00226239">
            <w:pPr>
              <w:ind w:left="1" w:right="439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7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marilyn.inostrozac@gmail.com</w:t>
              </w:r>
            </w:hyperlink>
          </w:p>
          <w:p w14:paraId="4461D70B" w14:textId="56F2A24E" w:rsidR="00C51E18" w:rsidRDefault="00000000">
            <w:pPr>
              <w:ind w:left="1" w:right="439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JOHANA MUÑOZ GÓMEZ </w:t>
            </w:r>
            <w:hyperlink r:id="rId77" w:history="1">
              <w:r w:rsidR="00226239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johanamg89@gmail.com</w:t>
              </w:r>
            </w:hyperlink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7CA00C5" w14:textId="72E2BC82" w:rsidR="00596E90" w:rsidRDefault="007F1AE7" w:rsidP="007F1AE7">
            <w:pPr>
              <w:ind w:left="1" w:right="155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GASTÓN FUENTES SOTO  </w:t>
            </w:r>
            <w:hyperlink r:id="rId78" w:history="1">
              <w:r w:rsidR="00596E90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gaston.fuentes.s@gmail.com</w:t>
              </w:r>
            </w:hyperlink>
          </w:p>
          <w:p w14:paraId="0896F8CD" w14:textId="77777777" w:rsidR="007F1AE7" w:rsidRPr="007B4A97" w:rsidRDefault="007F1AE7" w:rsidP="007F1AE7">
            <w:pPr>
              <w:ind w:left="1" w:right="155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SONIA ASENIE DÍAZ </w:t>
            </w:r>
            <w:hyperlink r:id="rId79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sonia.asenie@municochrane.cl</w:t>
              </w:r>
            </w:hyperlink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7B2A7E1" w14:textId="77777777" w:rsidR="00596E90" w:rsidRDefault="007F1AE7" w:rsidP="007F1AE7">
            <w:pPr>
              <w:ind w:left="1" w:right="439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MIGUEL ANGEL ARAVENA TORRES </w:t>
            </w:r>
          </w:p>
          <w:p w14:paraId="2FEA6130" w14:textId="17F3F25C" w:rsidR="00226239" w:rsidRPr="007B4A97" w:rsidRDefault="00596E90" w:rsidP="00A4761F">
            <w:pPr>
              <w:ind w:left="1" w:right="439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8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maravenat@yahoo.es</w:t>
              </w:r>
            </w:hyperlink>
          </w:p>
        </w:tc>
      </w:tr>
    </w:tbl>
    <w:p w14:paraId="7179AAE9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08E12920" w14:textId="77777777" w:rsidTr="00A4761F">
        <w:trPr>
          <w:trHeight w:val="3821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EE33E5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4EDC075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CHILE CHICO </w:t>
            </w:r>
          </w:p>
          <w:p w14:paraId="5B2F5748" w14:textId="77777777" w:rsidR="00A4761F" w:rsidRPr="007B4A97" w:rsidRDefault="00A4761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A119B98" w14:textId="3CB3A69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Libertador Bernardo O’Higgins </w:t>
            </w:r>
            <w:r w:rsidR="00A4761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333, Chile </w:t>
            </w:r>
          </w:p>
          <w:p w14:paraId="408B0902" w14:textId="2E80AFC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Chico</w:t>
            </w:r>
            <w:r w:rsidR="00A4761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0E5760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67-2411268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63C3572" w14:textId="1760BCB1" w:rsidR="00D30BB5" w:rsidRPr="007B4A97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JESSICA GALLARDO VALDIVIA </w:t>
            </w:r>
            <w:hyperlink r:id="rId81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jvaldivia33@gmail.com</w:t>
              </w:r>
            </w:hyperlink>
          </w:p>
          <w:p w14:paraId="7F10F769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MARIO FIGUEROA MAYORGA </w:t>
            </w:r>
          </w:p>
          <w:p w14:paraId="79F729B2" w14:textId="3D73A60E" w:rsidR="00D30BB5" w:rsidRPr="007B4A97" w:rsidRDefault="00D30BB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8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mario.figueroa@chilechico.cl</w:t>
              </w:r>
            </w:hyperlink>
          </w:p>
          <w:p w14:paraId="410C7552" w14:textId="24BFA754" w:rsidR="00EA46E5" w:rsidRPr="007B4A97" w:rsidRDefault="008156B6">
            <w:pPr>
              <w:ind w:left="1" w:right="670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9267B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="00512A49" w:rsidRPr="009267B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JÉSSICA RAIHUAN PAILLACAR</w:t>
            </w:r>
          </w:p>
          <w:p w14:paraId="578041A5" w14:textId="0C26A173" w:rsidR="007E03CF" w:rsidRPr="007B4A97" w:rsidRDefault="00000000">
            <w:pPr>
              <w:ind w:left="1" w:right="670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GLORIA BECERRA CATALÁN </w:t>
            </w:r>
            <w:hyperlink r:id="rId83" w:history="1">
              <w:r w:rsidR="007E03CF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gloriaedith.bc@gmail.com</w:t>
              </w:r>
            </w:hyperlink>
          </w:p>
          <w:p w14:paraId="24E9F8BE" w14:textId="1A109BC8" w:rsidR="007E03CF" w:rsidRPr="007B4A97" w:rsidRDefault="00000000">
            <w:pPr>
              <w:ind w:left="1" w:right="670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RAUL AUDE SEPULVEDA </w:t>
            </w:r>
            <w:hyperlink r:id="rId84" w:history="1">
              <w:r w:rsidR="007E03CF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raude19@gmail.cl</w:t>
              </w:r>
            </w:hyperlink>
          </w:p>
          <w:p w14:paraId="1CB03226" w14:textId="77777777" w:rsidR="00C51E18" w:rsidRDefault="00000000" w:rsidP="007E03CF">
            <w:pPr>
              <w:ind w:left="1" w:right="670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JUAN PINTO DURÁN </w:t>
            </w:r>
            <w:hyperlink r:id="rId85" w:history="1">
              <w:r w:rsidR="007E03CF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juan.pinto@chilechico.cl</w:t>
              </w:r>
            </w:hyperlink>
          </w:p>
          <w:p w14:paraId="1082E6E9" w14:textId="78C1F739" w:rsidR="00A4761F" w:rsidRPr="007B4A97" w:rsidRDefault="00A4761F" w:rsidP="007E03CF">
            <w:pPr>
              <w:ind w:left="1" w:right="670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26B477A9" w14:textId="77777777" w:rsidTr="00A4761F">
        <w:trPr>
          <w:trHeight w:val="3524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0F3781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CONCEJALES ILUSTRE MUNICIPALIDAD DE </w:t>
            </w:r>
          </w:p>
          <w:p w14:paraId="5753889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IBÁÑEZ </w:t>
            </w:r>
          </w:p>
          <w:p w14:paraId="6D17BBB2" w14:textId="77777777" w:rsidR="000D6DAF" w:rsidRPr="007B4A97" w:rsidRDefault="000D6DA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AABC818" w14:textId="6DBF7BB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Carlos Soza </w:t>
            </w:r>
            <w:r w:rsidR="000D6DA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161, Puerto Ingeniero Ibáñez</w:t>
            </w:r>
            <w:r w:rsidR="000D6DA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1581737" w14:textId="021C697C" w:rsidR="0071460A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 67 - 423364-423252 </w:t>
            </w:r>
            <w:hyperlink r:id="rId86" w:history="1">
              <w:r w:rsidR="0071460A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concejo@rioibanez.cl</w:t>
              </w:r>
            </w:hyperlink>
          </w:p>
          <w:p w14:paraId="6B28263F" w14:textId="2EB643E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E501D71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GLORIA JARAMILLO GALLARDO </w:t>
            </w:r>
          </w:p>
          <w:p w14:paraId="5A992304" w14:textId="134C9912" w:rsidR="00FA4796" w:rsidRPr="007B4A97" w:rsidRDefault="00FA479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87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toya_jara@yahoo.es</w:t>
              </w:r>
            </w:hyperlink>
          </w:p>
          <w:p w14:paraId="6AFD1B50" w14:textId="1789BF08" w:rsidR="00D30BB5" w:rsidRPr="007B4A97" w:rsidRDefault="00000000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RENAN CATALÁN GAVILÁN </w:t>
            </w:r>
            <w:hyperlink r:id="rId88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renancatalangavilan1961@gmail.com</w:t>
              </w:r>
            </w:hyperlink>
          </w:p>
          <w:p w14:paraId="49F79453" w14:textId="6D551A26" w:rsidR="00D30BB5" w:rsidRPr="007B4A97" w:rsidRDefault="00000000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WILLSON AGUILAR MARTEL </w:t>
            </w:r>
            <w:hyperlink r:id="rId89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aguilarmartelwilson@gmail.com</w:t>
              </w:r>
            </w:hyperlink>
          </w:p>
          <w:p w14:paraId="66245DCD" w14:textId="0EF4E8DC" w:rsidR="00D30BB5" w:rsidRPr="007B4A97" w:rsidRDefault="00000000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ANER OYARZÚN VIDAL </w:t>
            </w:r>
            <w:hyperlink r:id="rId90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oyarzunaner06@gmail.com</w:t>
              </w:r>
            </w:hyperlink>
          </w:p>
          <w:p w14:paraId="65A73F5A" w14:textId="33448D81" w:rsidR="00D30BB5" w:rsidRPr="007B4A97" w:rsidRDefault="00000000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VERÓNICA ROJAS AVENDAÑO </w:t>
            </w:r>
            <w:hyperlink r:id="rId91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verónica.rojas@rioibanez.cl</w:t>
              </w:r>
            </w:hyperlink>
          </w:p>
          <w:p w14:paraId="2757E73A" w14:textId="77777777" w:rsidR="00C51E18" w:rsidRDefault="00000000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FERNANDO QUINTUL CEA </w:t>
            </w:r>
            <w:hyperlink r:id="rId92" w:history="1">
              <w:r w:rsidR="00D30BB5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fernando.quintul@gmail.com</w:t>
              </w:r>
            </w:hyperlink>
          </w:p>
          <w:p w14:paraId="5D1917D7" w14:textId="7F47F14B" w:rsidR="000D6DAF" w:rsidRPr="007B4A97" w:rsidRDefault="000D6DAF" w:rsidP="00D30BB5">
            <w:pPr>
              <w:ind w:left="1" w:right="25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A4761F" w:rsidRPr="007B4A97" w14:paraId="136C67FA" w14:textId="77777777" w:rsidTr="00A4761F">
        <w:trPr>
          <w:trHeight w:val="2942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5F5F1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CONCEJALES ILUSTRE MUNICIPALIDAD DE </w:t>
            </w:r>
          </w:p>
          <w:p w14:paraId="09CFE74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O’HIGGINS  </w:t>
            </w:r>
          </w:p>
          <w:p w14:paraId="438A85CC" w14:textId="77777777" w:rsidR="000D6DAF" w:rsidRPr="007B4A97" w:rsidRDefault="000D6DA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7E73953" w14:textId="1A38BC4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Lago Cristi </w:t>
            </w:r>
            <w:r w:rsidR="000D6DA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121, Villa O´Higgins</w:t>
            </w:r>
            <w:r w:rsidR="000D6DA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C8EEC0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 67 - 2431867 </w:t>
            </w:r>
          </w:p>
          <w:p w14:paraId="2201E8A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Gloria Bahamonde </w:t>
            </w:r>
          </w:p>
          <w:p w14:paraId="4B335CE5" w14:textId="71620632" w:rsidR="00FA4796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Secretaria Concejo Municipal </w:t>
            </w:r>
            <w:hyperlink r:id="rId93" w:history="1">
              <w:r w:rsidR="00FA4796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bahamondezmirandagloria@gmail.com</w:t>
              </w:r>
            </w:hyperlink>
          </w:p>
          <w:p w14:paraId="3E47A1F7" w14:textId="6CA9DA9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623246E" w14:textId="6CE4D9C0" w:rsidR="00FA4796" w:rsidRPr="007B4A97" w:rsidRDefault="00000000">
            <w:pPr>
              <w:spacing w:line="240" w:lineRule="auto"/>
              <w:ind w:left="1" w:right="775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RAQUEL TORRES CUEVAS </w:t>
            </w:r>
            <w:hyperlink r:id="rId94" w:history="1">
              <w:r w:rsidR="00FA4796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odethserrot@gmail.com</w:t>
              </w:r>
            </w:hyperlink>
          </w:p>
          <w:p w14:paraId="5D1D6342" w14:textId="69A7D6B8" w:rsidR="00C51E18" w:rsidRPr="007B4A97" w:rsidRDefault="00000000">
            <w:pPr>
              <w:spacing w:line="240" w:lineRule="auto"/>
              <w:ind w:left="1" w:right="775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HUMBERTO PIZARRO PÉREZ </w:t>
            </w:r>
          </w:p>
          <w:p w14:paraId="45DDCFE7" w14:textId="4F1D4BD6" w:rsidR="00FA4796" w:rsidRPr="007B4A97" w:rsidRDefault="00FA479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9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hjpizarrop@gmail.com</w:t>
              </w:r>
            </w:hyperlink>
          </w:p>
          <w:p w14:paraId="720CC0E8" w14:textId="251BA02E" w:rsidR="00FA4796" w:rsidRPr="007B4A97" w:rsidRDefault="00000000">
            <w:pPr>
              <w:ind w:left="1" w:right="29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JUAN CARLOS MUÑOZ OLIVARES </w:t>
            </w:r>
            <w:hyperlink r:id="rId96" w:history="1">
              <w:r w:rsidR="00FA4796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patagoniaohiggins@gmail.com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52D74F9" w14:textId="6145937B" w:rsidR="00FA4796" w:rsidRPr="007B4A97" w:rsidRDefault="00000000">
            <w:pPr>
              <w:ind w:left="1" w:right="29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LORENA GATICA BEROIZA </w:t>
            </w:r>
            <w:hyperlink r:id="rId97" w:history="1">
              <w:r w:rsidR="00FA4796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c.loregaticab@gmail.com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2946ED4" w14:textId="42BAB045" w:rsidR="00C51E18" w:rsidRPr="007B4A97" w:rsidRDefault="00000000" w:rsidP="00D30BB5">
            <w:pPr>
              <w:ind w:left="1" w:right="29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ARIEL OVALLE SAGREDO </w:t>
            </w:r>
            <w:hyperlink r:id="rId98" w:history="1">
              <w:r w:rsidR="00FA4796"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arielovalle.concejal@gmail.com</w:t>
              </w:r>
            </w:hyperlink>
          </w:p>
        </w:tc>
      </w:tr>
    </w:tbl>
    <w:p w14:paraId="40DD94B3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197B2B8C" w14:textId="77777777">
        <w:trPr>
          <w:trHeight w:val="890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9E6E52" w14:textId="77777777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FB0AB8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 JACQUELINE ACEVEDO </w:t>
            </w:r>
          </w:p>
          <w:p w14:paraId="78D700E5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BAHAMÓNDEZ </w:t>
            </w:r>
          </w:p>
          <w:p w14:paraId="7E294825" w14:textId="7946DE5A" w:rsidR="00AE3485" w:rsidRPr="007B4A97" w:rsidRDefault="00AE348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99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jaquelineacevedob.concejal@gmail.com</w:t>
              </w:r>
            </w:hyperlink>
          </w:p>
          <w:p w14:paraId="6B4A390A" w14:textId="0C60F1CF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08E0488" w14:textId="77777777">
        <w:trPr>
          <w:trHeight w:val="654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5425787" w14:textId="26C50063" w:rsidR="00C51E18" w:rsidRPr="007B4A97" w:rsidRDefault="00000000">
            <w:pPr>
              <w:ind w:right="44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AUTORIDADES ECLESI</w:t>
            </w:r>
            <w:r w:rsidR="000D6DA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Á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STICAS </w:t>
            </w:r>
          </w:p>
          <w:p w14:paraId="7D249C5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D403DF2" w14:textId="77777777">
        <w:trPr>
          <w:trHeight w:val="1183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5089EE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OBISPO VICARIATO APOSTÓLICO DE AYSÉN </w:t>
            </w:r>
          </w:p>
          <w:p w14:paraId="2FE06A90" w14:textId="77777777" w:rsidR="007E15E4" w:rsidRDefault="007E15E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A38D95C" w14:textId="77777777" w:rsidR="007E15E4" w:rsidRPr="007B4A97" w:rsidRDefault="007E15E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3C855F7" w14:textId="3173784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Francisco Bilbao </w:t>
            </w:r>
            <w:r w:rsidR="007E15E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2105, Coyhaique</w:t>
            </w:r>
            <w:r w:rsidR="007E15E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DD6BFE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2212300 / 67 -2212301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796B640" w14:textId="77777777" w:rsidR="007E15E4" w:rsidRPr="007B4A97" w:rsidRDefault="007E15E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BDAA711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SU EXCELENCIA, MONSEÑOR LUIS </w:t>
            </w:r>
          </w:p>
          <w:p w14:paraId="1B34D8F6" w14:textId="77777777" w:rsidR="007E15E4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INFANTI DE LA MORA </w:t>
            </w:r>
          </w:p>
          <w:p w14:paraId="5FBAB5AF" w14:textId="77777777" w:rsidR="007E15E4" w:rsidRDefault="007E15E4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A232353" w14:textId="5A0BF137" w:rsidR="007E15E4" w:rsidRDefault="007E15E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linfanti@episcopado.cl</w:t>
              </w:r>
            </w:hyperlink>
          </w:p>
          <w:p w14:paraId="510C1BAC" w14:textId="492C588A" w:rsidR="007E15E4" w:rsidRDefault="007E15E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0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marta@gmail.com</w:t>
              </w:r>
            </w:hyperlink>
          </w:p>
          <w:p w14:paraId="1E480DA5" w14:textId="18D8D265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5C87309" w14:textId="77777777">
        <w:trPr>
          <w:trHeight w:val="88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4953FF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PRESIDENTE CONSEJO DE PASTORES </w:t>
            </w:r>
          </w:p>
          <w:p w14:paraId="78731F54" w14:textId="77777777" w:rsidR="006721CA" w:rsidRDefault="006721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0359570" w14:textId="77777777" w:rsidR="006721CA" w:rsidRDefault="006721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78D1C5C" w14:textId="725B79FD" w:rsidR="006721CA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Victoria </w:t>
            </w:r>
            <w:r w:rsidR="00E01CC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332, Coyhaique</w:t>
            </w:r>
            <w:r w:rsidR="006721C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4F3C6B7F" w14:textId="77777777" w:rsidR="006721CA" w:rsidRDefault="006721CA" w:rsidP="006721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+56987650792 </w:t>
            </w:r>
          </w:p>
          <w:p w14:paraId="303CF35C" w14:textId="1830A758" w:rsidR="006721CA" w:rsidRPr="007B4A97" w:rsidRDefault="006721CA" w:rsidP="006721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D50E2E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PASTOR SAMUEL SANTANA </w:t>
            </w:r>
          </w:p>
          <w:p w14:paraId="131E2AB0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MARDONES </w:t>
            </w:r>
          </w:p>
          <w:p w14:paraId="6F1B4F51" w14:textId="77777777" w:rsidR="006721CA" w:rsidRPr="007B4A97" w:rsidRDefault="006721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DB672B8" w14:textId="0529A711" w:rsidR="006721CA" w:rsidRDefault="006721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samuelsantana@live.com</w:t>
              </w:r>
            </w:hyperlink>
          </w:p>
          <w:p w14:paraId="07586933" w14:textId="302E03A6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51EDC9A7" w14:textId="77777777">
        <w:trPr>
          <w:trHeight w:val="646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5F2123C" w14:textId="77777777" w:rsidR="00C51E18" w:rsidRPr="007B4A97" w:rsidRDefault="00000000">
            <w:pPr>
              <w:ind w:right="49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OFICIALES GENERALES DE LAS FUERZAS DE ARMADAS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2B26C3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A52DAA5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A5DDF7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COMANDANTE EN JEFE DE LA IV DIVISIÓN </w:t>
            </w:r>
          </w:p>
          <w:p w14:paraId="6E51A85F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DE EJÉRCITO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0310DDA" w14:textId="77777777" w:rsidR="00521383" w:rsidRPr="007B4A97" w:rsidRDefault="0052138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DB538CD" w14:textId="5187131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52138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52138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150, Coyhaique</w:t>
            </w:r>
            <w:r w:rsidR="0052138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C50E6B7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67-2260100 anexo 33234-33102-36181 </w:t>
            </w:r>
          </w:p>
          <w:p w14:paraId="6B9CFA82" w14:textId="77777777" w:rsidR="00521383" w:rsidRDefault="00000000">
            <w:pPr>
              <w:ind w:right="338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/ 2-26933102/2-26933234 </w:t>
            </w:r>
            <w:hyperlink r:id="rId103">
              <w:r w:rsidR="00C51E18" w:rsidRPr="007B4A97">
                <w:rPr>
                  <w:rFonts w:asciiTheme="minorHAnsi" w:hAnsiTheme="minorHAnsi" w:cstheme="minorHAnsi"/>
                  <w:color w:val="2F5496" w:themeColor="accent1" w:themeShade="BF"/>
                  <w:sz w:val="24"/>
                  <w:u w:val="single" w:color="0000FF"/>
                </w:rPr>
                <w:t>www.ejercito.cl</w:t>
              </w:r>
            </w:hyperlink>
          </w:p>
          <w:p w14:paraId="06AFD6F2" w14:textId="14ED387E" w:rsidR="00C51E18" w:rsidRPr="007B4A97" w:rsidRDefault="00C51E18">
            <w:pPr>
              <w:ind w:right="338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4">
              <w:r w:rsidRPr="007B4A97">
                <w:rPr>
                  <w:rFonts w:asciiTheme="minorHAnsi" w:hAnsiTheme="minorHAnsi" w:cstheme="minorHAnsi"/>
                  <w:color w:val="2F5496" w:themeColor="accent1" w:themeShade="BF"/>
                  <w:sz w:val="24"/>
                </w:rPr>
                <w:t xml:space="preserve"> 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2D5BAF0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GENERAL DE BRIGADA  </w:t>
            </w:r>
          </w:p>
          <w:p w14:paraId="7C71456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ENRIQUE DEL FIERRO LUCAR </w:t>
            </w:r>
          </w:p>
          <w:p w14:paraId="2081684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3347ABB" w14:textId="5A989E71" w:rsidR="0014714B" w:rsidRPr="007B4A97" w:rsidRDefault="0014714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cjivde-aytia@ejercito.cl</w:t>
              </w:r>
            </w:hyperlink>
          </w:p>
          <w:p w14:paraId="227F5CE3" w14:textId="6F923081" w:rsidR="00521383" w:rsidRDefault="0052138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0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ayundantiaivdivision@gmail.com</w:t>
              </w:r>
            </w:hyperlink>
          </w:p>
          <w:p w14:paraId="35C9C284" w14:textId="45F35136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838138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0C0043B" w14:textId="77777777">
        <w:trPr>
          <w:trHeight w:val="118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79ABE4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XI ZONA DE CARABINEROS DE AYSÉN </w:t>
            </w:r>
          </w:p>
          <w:p w14:paraId="5F6A308F" w14:textId="77777777" w:rsidR="00521383" w:rsidRPr="007B4A97" w:rsidRDefault="0052138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5570B65" w14:textId="77777777" w:rsidR="00521383" w:rsidRDefault="00000000">
            <w:pPr>
              <w:ind w:right="503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Sector Escuela Agrícola, Coyhaique Fono:  67 - 2567002 / 67– 2567003 </w:t>
            </w:r>
            <w:hyperlink r:id="rId107">
              <w:r w:rsidR="00C51E18" w:rsidRPr="007B4A97">
                <w:rPr>
                  <w:rFonts w:asciiTheme="minorHAnsi" w:hAnsiTheme="minorHAnsi" w:cstheme="minorHAnsi"/>
                  <w:b/>
                  <w:color w:val="2F5496" w:themeColor="accent1" w:themeShade="BF"/>
                  <w:sz w:val="24"/>
                  <w:u w:val="single" w:color="0000FF"/>
                </w:rPr>
                <w:t>www.carabinerosdechile.cl</w:t>
              </w:r>
            </w:hyperlink>
          </w:p>
          <w:p w14:paraId="2682E843" w14:textId="4B8340BA" w:rsidR="00C51E18" w:rsidRPr="007B4A97" w:rsidRDefault="00C51E18">
            <w:pPr>
              <w:ind w:right="503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8">
              <w:r w:rsidRPr="007B4A97">
                <w:rPr>
                  <w:rFonts w:asciiTheme="minorHAnsi" w:hAnsiTheme="minorHAnsi" w:cstheme="minorHAnsi"/>
                  <w:b/>
                  <w:color w:val="2F5496" w:themeColor="accent1" w:themeShade="BF"/>
                  <w:sz w:val="24"/>
                </w:rPr>
                <w:t xml:space="preserve"> </w:t>
              </w:r>
            </w:hyperlink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07C4994" w14:textId="77777777" w:rsidR="00521383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GENERAL EDUARDO PALMA FUENTES</w:t>
            </w:r>
          </w:p>
          <w:p w14:paraId="6BA8F31B" w14:textId="77777777" w:rsidR="00521383" w:rsidRDefault="0052138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CE818EB" w14:textId="70BBB202" w:rsidR="00F00C3A" w:rsidRPr="007B4A97" w:rsidRDefault="00F00C3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09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zona.aysen@carabineros.cl</w:t>
              </w:r>
            </w:hyperlink>
          </w:p>
          <w:p w14:paraId="071521D8" w14:textId="775CE3C6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10">
              <w:r w:rsidRPr="007B4A97">
                <w:rPr>
                  <w:rFonts w:asciiTheme="minorHAnsi" w:hAnsiTheme="minorHAnsi" w:cstheme="minorHAnsi"/>
                  <w:color w:val="2F5496" w:themeColor="accent1" w:themeShade="BF"/>
                  <w:sz w:val="24"/>
                </w:rPr>
                <w:t xml:space="preserve"> </w:t>
              </w:r>
            </w:hyperlink>
          </w:p>
        </w:tc>
      </w:tr>
      <w:tr w:rsidR="007B4A97" w:rsidRPr="007B4A97" w14:paraId="18CE2BFF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16F1E1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COMANDANTE DE GUARNICIÓN NAVAL Y </w:t>
            </w:r>
          </w:p>
          <w:p w14:paraId="4EE1CC8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GOBERNADOR MARÍTIMO DE AYSÉN </w:t>
            </w:r>
          </w:p>
          <w:p w14:paraId="476FC97B" w14:textId="643AB117" w:rsidR="00C51E18" w:rsidRPr="007B4A97" w:rsidRDefault="00000000" w:rsidP="00521383">
            <w:pPr>
              <w:ind w:right="99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F. Mozo </w:t>
            </w:r>
            <w:r w:rsidR="0052138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52138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450, Puerto Aysén</w:t>
            </w:r>
            <w:r w:rsidR="0052138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Fono:</w:t>
            </w:r>
            <w:r w:rsidR="0052138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67 – 2331401/ 67–2331402 </w:t>
            </w:r>
            <w:hyperlink r:id="rId111">
              <w:r w:rsidR="00C51E18" w:rsidRPr="007B4A97">
                <w:rPr>
                  <w:rFonts w:asciiTheme="minorHAnsi" w:hAnsiTheme="minorHAnsi" w:cstheme="minorHAnsi"/>
                  <w:b/>
                  <w:color w:val="2F5496" w:themeColor="accent1" w:themeShade="BF"/>
                  <w:sz w:val="24"/>
                  <w:u w:val="single" w:color="0000FF"/>
                </w:rPr>
                <w:t>www.armada.cl</w:t>
              </w:r>
            </w:hyperlink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691523F" w14:textId="1EF6CCD8" w:rsidR="00C51E18" w:rsidRDefault="00450DD9">
            <w:pPr>
              <w:spacing w:after="2" w:line="240" w:lineRule="auto"/>
              <w:ind w:left="1" w:right="463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CAPITÁN DE FRAGATA LT OCTAVIO VALENZUELA ITURRA </w:t>
            </w:r>
          </w:p>
          <w:p w14:paraId="6B1BF4D9" w14:textId="77777777" w:rsidR="00521383" w:rsidRPr="007B4A97" w:rsidRDefault="00521383">
            <w:pPr>
              <w:spacing w:after="2" w:line="240" w:lineRule="auto"/>
              <w:ind w:left="1" w:right="463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4B2899F" w14:textId="3F4E08C7" w:rsidR="00082698" w:rsidRPr="007B4A97" w:rsidRDefault="0052138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1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aysen@directemar.cl</w:t>
              </w:r>
            </w:hyperlink>
          </w:p>
          <w:p w14:paraId="7C746831" w14:textId="3AA8BBE3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25D912D0" w14:textId="77777777" w:rsidTr="00CA70FC">
        <w:trPr>
          <w:trHeight w:val="177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87A836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DE LA REGIÓN POLICIAL DEL GENERAL </w:t>
            </w:r>
          </w:p>
          <w:p w14:paraId="4F107909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CARLOS IBÁÑEZ DEL CAMPO </w:t>
            </w:r>
          </w:p>
          <w:p w14:paraId="37D29FC7" w14:textId="77777777" w:rsidR="00240D32" w:rsidRPr="007B4A97" w:rsidRDefault="00240D3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6002DF4" w14:textId="1A576A5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240D3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511, Coyhaique</w:t>
            </w:r>
            <w:r w:rsidR="00240D3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0652966" w14:textId="77777777" w:rsidR="00240D32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67 - 2584792 </w:t>
            </w:r>
          </w:p>
          <w:p w14:paraId="2496EA95" w14:textId="77777777" w:rsidR="00240D32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R</w:t>
            </w:r>
            <w:r w:rsidR="00240D3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R. PP.: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 – 2584705- 03</w:t>
            </w:r>
          </w:p>
          <w:p w14:paraId="44CD6AF1" w14:textId="77777777" w:rsidR="00C51E18" w:rsidRDefault="00240D32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yudantía:  67-2584741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3D853F7" w14:textId="2A488310" w:rsidR="00893EAE" w:rsidRPr="007B4A97" w:rsidRDefault="00893EA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837336" w14:textId="77777777" w:rsidR="00EC1F5D" w:rsidRPr="007B4A97" w:rsidRDefault="00000000">
            <w:pPr>
              <w:spacing w:after="1"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PREFECT</w:t>
            </w:r>
            <w:r w:rsidR="00EC1F5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INSPECTOR</w:t>
            </w:r>
            <w:r w:rsidR="00EC1F5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</w:p>
          <w:p w14:paraId="0D19F07E" w14:textId="10B1C4F1" w:rsidR="00C51E18" w:rsidRDefault="00EC1F5D">
            <w:pPr>
              <w:spacing w:after="1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KATHERIN RIVILLO MOLINA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24F8EDF" w14:textId="77777777" w:rsidR="00240D32" w:rsidRPr="007B4A97" w:rsidRDefault="00240D32">
            <w:pPr>
              <w:spacing w:after="1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127C2EE" w14:textId="6E2084E3" w:rsidR="00EC1F5D" w:rsidRPr="007B4A97" w:rsidRDefault="00EC1F5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13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rrpp.coy@investigaciones.cl</w:t>
              </w:r>
            </w:hyperlink>
          </w:p>
          <w:p w14:paraId="590DBB41" w14:textId="3916EFA0" w:rsidR="00893EAE" w:rsidRDefault="00893EA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1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región.coy@investigaciones.cl</w:t>
              </w:r>
            </w:hyperlink>
          </w:p>
          <w:p w14:paraId="372BC95F" w14:textId="63F8C0EA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B274D2A" w14:textId="77777777">
        <w:trPr>
          <w:trHeight w:val="1180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3B36C1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COMANDANTE EN JEFE III BRIGADA AÉREA </w:t>
            </w:r>
          </w:p>
          <w:p w14:paraId="1A13D52C" w14:textId="77777777" w:rsidR="00F0264A" w:rsidRDefault="00F0264A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6A8031F" w14:textId="77777777" w:rsidR="005E4FC4" w:rsidRDefault="005E4FC4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5475100" w14:textId="5A3910E6" w:rsidR="00C51E18" w:rsidRPr="00F0264A" w:rsidRDefault="00000000">
            <w:pPr>
              <w:jc w:val="both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B</w:t>
            </w:r>
            <w:r w:rsidR="005E4FC4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ase aérea 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“E</w:t>
            </w:r>
            <w:r w:rsidR="005E4FC4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l 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T</w:t>
            </w:r>
            <w:r w:rsidR="005E4FC4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epual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” </w:t>
            </w:r>
            <w:r w:rsidR="00F0264A"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s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/</w:t>
            </w:r>
            <w:r w:rsidR="00F0264A"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n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, Puerto Montt</w:t>
            </w:r>
            <w:r w:rsidR="005E4FC4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.</w:t>
            </w:r>
            <w:r w:rsidRPr="00F0264A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 xml:space="preserve"> </w:t>
            </w:r>
          </w:p>
          <w:p w14:paraId="7BFB5D3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65 – 2580026/ 65-2580002 </w:t>
            </w:r>
          </w:p>
          <w:p w14:paraId="7534F11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B129412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GENERAL DE BRIGADA AÉREA  </w:t>
            </w:r>
          </w:p>
          <w:p w14:paraId="62C7225F" w14:textId="5342A4B1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R</w:t>
            </w:r>
            <w:r w:rsidR="00F370E1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ODRIGO ZEBALLOS QUINTEROS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D457F71" w14:textId="77777777" w:rsidR="005E4FC4" w:rsidRPr="007B4A97" w:rsidRDefault="005E4FC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F06B8EA" w14:textId="23A8E2D7" w:rsidR="005E4FC4" w:rsidRDefault="005E4FC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1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rrpp.3ba@gmail.com</w:t>
              </w:r>
            </w:hyperlink>
          </w:p>
          <w:p w14:paraId="0C7E7A52" w14:textId="1E36FFF9" w:rsidR="00C51E18" w:rsidRPr="007B4A97" w:rsidRDefault="00F370E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C51E18" w:rsidRPr="007B4A97" w14:paraId="79C5A6A9" w14:textId="77777777" w:rsidTr="00A31B87">
        <w:trPr>
          <w:trHeight w:val="59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B06645" w14:textId="77777777" w:rsidR="006B0DA3" w:rsidRDefault="00000000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COMANDANTE BASE AÉREA DE BALMACEDA</w:t>
            </w:r>
          </w:p>
          <w:p w14:paraId="5DC838FF" w14:textId="47206ADC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0814FAC" w14:textId="77777777" w:rsidR="006B0DA3" w:rsidRDefault="006B0DA3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Base Aérea Balmaceda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125191B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67- 2272159/ 67-2272125 </w:t>
            </w:r>
          </w:p>
          <w:p w14:paraId="653F6879" w14:textId="27F1C0E1" w:rsidR="009670F3" w:rsidRPr="007B4A97" w:rsidRDefault="009670F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6F85740" w14:textId="77777777" w:rsidR="00A31B87" w:rsidRPr="007B4A97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SUBOFICIAL MAYOR R</w:t>
            </w:r>
            <w:r w:rsidR="00A31B87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UBÉN ACEVEDO </w:t>
            </w:r>
          </w:p>
          <w:p w14:paraId="002D07F1" w14:textId="77777777" w:rsidR="006B0DA3" w:rsidRDefault="00000000" w:rsidP="006B0DA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29DA983" w14:textId="28FE015E" w:rsidR="006B0DA3" w:rsidRDefault="006B0DA3" w:rsidP="006B0DA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1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balmaceda.3ba@fach.mil.cl</w:t>
              </w:r>
            </w:hyperlink>
          </w:p>
          <w:p w14:paraId="4C97E1FE" w14:textId="3B0FD761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2E9795FC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0061656B" w14:textId="77777777">
        <w:trPr>
          <w:trHeight w:val="59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61B04E" w14:textId="01833D64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495C2A" w14:textId="2B31E323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6DAC83F" w14:textId="77777777">
        <w:trPr>
          <w:trHeight w:val="564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37C6927" w14:textId="77777777" w:rsidR="00C51E18" w:rsidRPr="007B4A97" w:rsidRDefault="00000000">
            <w:pPr>
              <w:ind w:left="11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CONSEJEROS REGIONALES DE AYSÉN </w:t>
            </w:r>
          </w:p>
        </w:tc>
      </w:tr>
      <w:tr w:rsidR="007B4A97" w:rsidRPr="007B4A97" w14:paraId="580CD062" w14:textId="77777777">
        <w:trPr>
          <w:trHeight w:val="1772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2410143" w14:textId="4ED6978F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SECRETAR</w:t>
            </w:r>
            <w:r w:rsidR="00F944C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Í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 EJECUTIVA  </w:t>
            </w:r>
          </w:p>
          <w:p w14:paraId="0837C70B" w14:textId="77777777" w:rsidR="00F944C0" w:rsidRPr="007B4A97" w:rsidRDefault="00F944C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DA4228" w14:textId="2AD913E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F944C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405, Coyhaique</w:t>
            </w:r>
            <w:r w:rsidR="00F944C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13268423" w14:textId="11D582F3" w:rsidR="00C51E18" w:rsidRPr="007B4A97" w:rsidRDefault="00000000" w:rsidP="00B4127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</w:t>
            </w:r>
            <w:r w:rsidR="00E679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276567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C98FD62" w14:textId="3C32B661" w:rsidR="00F64FF4" w:rsidRDefault="00000000" w:rsidP="0003486F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F64FF4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. SERGIO DE AMESTI CEA</w:t>
            </w:r>
          </w:p>
          <w:p w14:paraId="31DB890D" w14:textId="77777777" w:rsidR="00F944C0" w:rsidRPr="007B4A97" w:rsidRDefault="00F944C0" w:rsidP="0003486F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7ED16FB" w14:textId="5952D3D3" w:rsidR="00F64FF4" w:rsidRPr="000E537E" w:rsidRDefault="00790B0D" w:rsidP="0003486F">
            <w:pPr>
              <w:spacing w:line="241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17" w:history="1">
              <w:r w:rsidRPr="000E537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secretarioejecutivo@goreaysen.cl</w:t>
              </w:r>
            </w:hyperlink>
          </w:p>
          <w:p w14:paraId="4D53D584" w14:textId="77777777" w:rsidR="000E537E" w:rsidRPr="000E537E" w:rsidRDefault="000E537E" w:rsidP="000E537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18" w:history="1">
              <w:r w:rsidRPr="000E537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coreinvitaciones@goreaysen.cl</w:t>
              </w:r>
            </w:hyperlink>
          </w:p>
          <w:p w14:paraId="243312FB" w14:textId="77777777" w:rsidR="000E537E" w:rsidRPr="000E537E" w:rsidRDefault="000E537E" w:rsidP="000E537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19" w:history="1">
              <w:r w:rsidRPr="000E537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sec_core11@goreaysen.cl</w:t>
              </w:r>
            </w:hyperlink>
          </w:p>
          <w:p w14:paraId="1B52F1A4" w14:textId="104D52CF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6206F5F0" w14:textId="77777777">
        <w:trPr>
          <w:trHeight w:val="300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0A9E155" w14:textId="77777777" w:rsidR="009F2DD9" w:rsidRDefault="009F2DD9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D3122CC" w14:textId="77777777" w:rsidR="009F2DD9" w:rsidRDefault="009F2DD9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7A439B3" w14:textId="77777777" w:rsidR="009F2DD9" w:rsidRDefault="009F2DD9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C4B8B31" w14:textId="77777777" w:rsidR="009F2DD9" w:rsidRDefault="009F2DD9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143596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PROVINCIA </w:t>
            </w:r>
          </w:p>
          <w:p w14:paraId="7EA31517" w14:textId="4246417F" w:rsidR="009F2DD9" w:rsidRPr="007B4A97" w:rsidRDefault="009F2DD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F353D58" w14:textId="77777777" w:rsidR="009F2DD9" w:rsidRDefault="009F2DD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EB6AFF3" w14:textId="77777777" w:rsidR="009F2DD9" w:rsidRDefault="009F2DD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475E7D6" w14:textId="77777777" w:rsidR="009F2DD9" w:rsidRDefault="009F2DD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AB8E0B2" w14:textId="77777777" w:rsidR="009F2DD9" w:rsidRDefault="009F2DD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16D1D39" w14:textId="4A4BD861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NOMBRE </w:t>
            </w:r>
          </w:p>
        </w:tc>
      </w:tr>
      <w:tr w:rsidR="007B4A97" w:rsidRPr="007B4A97" w14:paraId="6CA60EED" w14:textId="77777777">
        <w:trPr>
          <w:trHeight w:val="379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015D70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 </w:t>
            </w:r>
          </w:p>
          <w:p w14:paraId="20E7BF8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COYHAIQUE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B34A43" w14:textId="4E85B51B" w:rsidR="00BB7832" w:rsidRPr="009670F3" w:rsidRDefault="00000000">
            <w:pPr>
              <w:spacing w:line="240" w:lineRule="auto"/>
              <w:ind w:left="1" w:right="52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ROCCO MARTINIELLO ÁVILA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  <w:hyperlink r:id="rId120" w:history="1">
              <w:r w:rsidR="00BB7832" w:rsidRPr="009670F3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roccomartiniello@goreaysen.cl</w:t>
              </w:r>
            </w:hyperlink>
          </w:p>
          <w:p w14:paraId="48F8CDEF" w14:textId="272A042A" w:rsidR="00BB7832" w:rsidRDefault="00000000">
            <w:pPr>
              <w:spacing w:line="241" w:lineRule="auto"/>
              <w:ind w:left="1" w:right="252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9670F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MARISOL MARTÍNEZ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SÁNCHEZ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hyperlink r:id="rId121" w:history="1">
              <w:r w:rsidR="00BB7832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marisolmartinez@goreaysen.cl</w:t>
              </w:r>
            </w:hyperlink>
          </w:p>
          <w:p w14:paraId="6F6DCB52" w14:textId="5CF667C6" w:rsidR="00C51E18" w:rsidRPr="007B4A97" w:rsidRDefault="00000000">
            <w:pPr>
              <w:spacing w:line="241" w:lineRule="auto"/>
              <w:ind w:left="1" w:right="25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BENJAMÍN INFANTE RODRÍGUEZ</w:t>
            </w:r>
            <w:r w:rsidR="004B13D0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PEÑA </w:t>
            </w:r>
          </w:p>
          <w:p w14:paraId="0A0A852C" w14:textId="6D672618" w:rsidR="00BB7832" w:rsidRDefault="00BB783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2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benjamininfante@goreaysen.cl</w:t>
              </w:r>
            </w:hyperlink>
          </w:p>
          <w:p w14:paraId="3254EC2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PABLO GUGLIELME ASENJO </w:t>
            </w:r>
          </w:p>
          <w:p w14:paraId="0B76249B" w14:textId="3DEA9A30" w:rsidR="00BB7832" w:rsidRDefault="00BB783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2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pabloguglielmi@goreaysen.cl</w:t>
              </w:r>
            </w:hyperlink>
          </w:p>
          <w:p w14:paraId="78D4ADE5" w14:textId="74F89E68" w:rsidR="00BB7832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GUSTAVO VILLARROEL PINILLA </w:t>
            </w:r>
            <w:hyperlink r:id="rId124" w:history="1">
              <w:r w:rsidR="00BB7832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gustavovillarroel@goreaysen.cl</w:t>
              </w:r>
            </w:hyperlink>
          </w:p>
          <w:p w14:paraId="10B78CED" w14:textId="0E51F29A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083498F" w14:textId="77777777">
        <w:trPr>
          <w:trHeight w:val="2302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997881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54CCD1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AYSÉN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C82F1A9" w14:textId="386CC585" w:rsidR="00E51AD0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XIMENA NOVOA PÉREZ </w:t>
            </w:r>
            <w:hyperlink r:id="rId125" w:history="1">
              <w:r w:rsidR="00E51AD0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ximenanovoa@goreaysen.cl</w:t>
              </w:r>
            </w:hyperlink>
          </w:p>
          <w:p w14:paraId="0EB645D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JULIO ROSSEL GONZÁLEZ </w:t>
            </w:r>
          </w:p>
          <w:p w14:paraId="43430B38" w14:textId="56F17D8C" w:rsidR="00E51AD0" w:rsidRDefault="00E51AD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2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juliorossel@goreaysen.cl</w:t>
              </w:r>
            </w:hyperlink>
          </w:p>
          <w:p w14:paraId="2660291A" w14:textId="649392C3" w:rsidR="00E51AD0" w:rsidRPr="00F35E6F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ROSA GONZÁLEZ</w:t>
            </w:r>
            <w:r w:rsidRPr="00F35E6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BÓRQUEZ</w:t>
            </w:r>
            <w:r w:rsidRPr="00F35E6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hyperlink r:id="rId127" w:history="1">
              <w:r w:rsidR="00E51AD0" w:rsidRPr="00F35E6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rosagonzalez@goreaysen.cl</w:t>
              </w:r>
            </w:hyperlink>
          </w:p>
          <w:p w14:paraId="3F45ACC2" w14:textId="77777777" w:rsidR="00C51E18" w:rsidRDefault="00000000" w:rsidP="008D7921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0872FA"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0872FA" w:rsidRPr="00F35E6F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MARÍA VILLEGAS ALMONACID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AE8D014" w14:textId="28C0226A" w:rsidR="009E3048" w:rsidRPr="007B4A97" w:rsidRDefault="009E3048" w:rsidP="008D792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2DE2626E" w14:textId="77777777">
        <w:trPr>
          <w:trHeight w:val="113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A9D8E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CAPITÁN PRAT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9F3DE2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ANA MARÍA MORA ARANEDA </w:t>
            </w:r>
          </w:p>
          <w:p w14:paraId="54C6EB17" w14:textId="446FE072" w:rsidR="00D51B44" w:rsidRDefault="00D51B4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2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anamariamora@goreaysen.cl</w:t>
              </w:r>
            </w:hyperlink>
          </w:p>
          <w:p w14:paraId="1B8E1628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RODRIGO RIVERA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TEJEDA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4872342" w14:textId="7E7F21F5" w:rsidR="00456470" w:rsidRDefault="0045647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2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rodrigorivera@goreaysen.cl</w:t>
              </w:r>
            </w:hyperlink>
          </w:p>
          <w:p w14:paraId="34F4C97C" w14:textId="7084DFB5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C51E18" w:rsidRPr="007B4A97" w14:paraId="27530CF5" w14:textId="77777777">
        <w:trPr>
          <w:trHeight w:val="142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0E6DB4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GENERAL CARRERA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9EFC7D3" w14:textId="19B7E269" w:rsidR="00C166D4" w:rsidRDefault="00000000">
            <w:pPr>
              <w:spacing w:line="240" w:lineRule="auto"/>
              <w:ind w:left="1" w:right="235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PAULINA HERNÁNDEZ SÁNCHEZ </w:t>
            </w:r>
            <w:hyperlink r:id="rId130" w:history="1">
              <w:r w:rsidR="00C166D4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paulinahernandez@goreaysen.cl</w:t>
              </w:r>
            </w:hyperlink>
          </w:p>
          <w:p w14:paraId="1376C095" w14:textId="3ABDB5BA" w:rsidR="00C51E18" w:rsidRPr="007B4A97" w:rsidRDefault="00000000">
            <w:pPr>
              <w:spacing w:line="240" w:lineRule="auto"/>
              <w:ind w:left="1" w:right="235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ARCADIO SOTO  </w:t>
            </w:r>
          </w:p>
          <w:p w14:paraId="3AA77A33" w14:textId="1EF66CDE" w:rsidR="00C166D4" w:rsidRDefault="00C166D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3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arcadiosoto@goreaysen.cl</w:t>
              </w:r>
            </w:hyperlink>
          </w:p>
          <w:p w14:paraId="60513B0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</w:tbl>
    <w:p w14:paraId="3824E56D" w14:textId="77777777" w:rsidR="00C51E18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p w14:paraId="13CF73C4" w14:textId="77777777" w:rsidR="00AB14EE" w:rsidRDefault="00AB14EE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p w14:paraId="3E30D3DD" w14:textId="77777777" w:rsidR="00AB14EE" w:rsidRDefault="00AB14EE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p w14:paraId="1747879D" w14:textId="77777777" w:rsidR="00AB14EE" w:rsidRPr="007B4A97" w:rsidRDefault="00AB14EE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08970955" w14:textId="77777777">
        <w:trPr>
          <w:trHeight w:val="988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6EC4FE0" w14:textId="63D076B8" w:rsidR="00C166D4" w:rsidRDefault="00000000" w:rsidP="009937BE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 </w:t>
            </w:r>
          </w:p>
          <w:p w14:paraId="759B074A" w14:textId="096D0883" w:rsidR="00C51E18" w:rsidRPr="007B4A97" w:rsidRDefault="00000000">
            <w:pPr>
              <w:ind w:left="9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SECRETARIOS REGIONALES MINISTERIALES </w:t>
            </w:r>
          </w:p>
          <w:p w14:paraId="577397E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BE1DCAD" w14:textId="77777777">
        <w:trPr>
          <w:trHeight w:val="118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FEE6458" w14:textId="6B80DB49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ECONOMÍA FOMENTO Y TURISMO </w:t>
            </w:r>
          </w:p>
          <w:p w14:paraId="3BFB2CA2" w14:textId="77777777" w:rsidR="00860FB2" w:rsidRPr="007B4A97" w:rsidRDefault="00860FB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78C62AD" w14:textId="636E09C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21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Mayo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A30FC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885, Coyhaique</w:t>
            </w:r>
            <w:r w:rsidR="00A30FC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D4DA8F7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67 - 2237887 / 67 -2233414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FB27778" w14:textId="77777777" w:rsidR="00A30FC0" w:rsidRPr="007B4A97" w:rsidRDefault="00A30FC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8510BDC" w14:textId="65D888CC" w:rsidR="000E0B01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SR. </w:t>
            </w:r>
            <w:r w:rsidR="000E0B01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RODRIGO AGUILERA</w:t>
            </w:r>
            <w:r w:rsidR="00B955EC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SILVA</w:t>
            </w:r>
          </w:p>
          <w:p w14:paraId="46922007" w14:textId="77777777" w:rsidR="00860FB2" w:rsidRPr="007B4A97" w:rsidRDefault="00860FB2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FB9453E" w14:textId="4CAFC6B0" w:rsidR="000E0B01" w:rsidRPr="007B4A97" w:rsidRDefault="000E0B0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raguilera@economia.cl</w:t>
              </w:r>
            </w:hyperlink>
          </w:p>
          <w:p w14:paraId="0E6B8D9E" w14:textId="1AD96FF8" w:rsidR="00C51E18" w:rsidRDefault="00A30FC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caraya@economia.cl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13225D2" w14:textId="01ACDD7A" w:rsidR="00A30FC0" w:rsidRPr="007B4A97" w:rsidRDefault="00A30FC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5891E324" w14:textId="77777777">
        <w:trPr>
          <w:trHeight w:val="118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902B80" w14:textId="04135DBB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MINERÍA </w:t>
            </w:r>
          </w:p>
          <w:p w14:paraId="4284A3FE" w14:textId="77777777" w:rsidR="00CD2B3F" w:rsidRPr="007B4A97" w:rsidRDefault="00CD2B3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6E1A864" w14:textId="50475EC0" w:rsidR="00C51E18" w:rsidRPr="007B4A97" w:rsidRDefault="006F250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Pudú n.°</w:t>
            </w:r>
            <w:r w:rsidR="00D10B0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E272F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72,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Coyhaique</w:t>
            </w:r>
            <w:r w:rsidR="00CD1BE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A05DB78" w14:textId="70092F1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</w:t>
            </w:r>
            <w:r w:rsidR="00D10B0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D10B0C" w:rsidRPr="00D10B0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224733184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C4E77F" w14:textId="79C20DC7" w:rsidR="009F359F" w:rsidRDefault="00000000" w:rsidP="00B955E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</w:t>
            </w:r>
            <w:r w:rsidR="009F359F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OSÉ LUIS OSORIO</w:t>
            </w:r>
            <w:r w:rsidR="008D3348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MONCADA</w:t>
            </w:r>
          </w:p>
          <w:p w14:paraId="509BB220" w14:textId="77777777" w:rsidR="00CD2B3F" w:rsidRPr="007B4A97" w:rsidRDefault="00CD2B3F" w:rsidP="00B955E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953D0D5" w14:textId="3EF609DF" w:rsidR="009F359F" w:rsidRPr="007B4A97" w:rsidRDefault="00DB1E6F" w:rsidP="00DB1E6F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4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josorio@minmineria.cl</w:t>
              </w:r>
            </w:hyperlink>
          </w:p>
          <w:p w14:paraId="6FB1A9D0" w14:textId="26B1082F" w:rsidR="00361172" w:rsidRDefault="00361172" w:rsidP="00B955E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3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yelgueta@minmineria.cl</w:t>
              </w:r>
            </w:hyperlink>
          </w:p>
          <w:p w14:paraId="70A3D792" w14:textId="4969821F" w:rsidR="00C51E18" w:rsidRPr="007B4A97" w:rsidRDefault="00000000" w:rsidP="00B955E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B8245DD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1CACE2E" w14:textId="1244E2BB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EDUCACIÓN </w:t>
            </w:r>
          </w:p>
          <w:p w14:paraId="5224D919" w14:textId="77777777" w:rsidR="00361172" w:rsidRPr="007B4A97" w:rsidRDefault="0036117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C54A509" w14:textId="41C1BB7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Bilbao </w:t>
            </w:r>
            <w:r w:rsidR="0036117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36117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540, Coyhaique</w:t>
            </w:r>
            <w:r w:rsidR="0036117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64C1A7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67 - 2582802 / 67 – 2582808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288F1E4" w14:textId="77777777" w:rsidR="002278A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2278AC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TOMÁS VALENZUELA</w:t>
            </w:r>
          </w:p>
          <w:p w14:paraId="0135850C" w14:textId="77777777" w:rsidR="00361172" w:rsidRPr="007B4A97" w:rsidRDefault="00361172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65BA550" w14:textId="6BF623FD" w:rsidR="002278AC" w:rsidRPr="007B4A97" w:rsidRDefault="00E7072A" w:rsidP="00E7072A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6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tomas.valenzuela@mineduc.cl</w:t>
              </w:r>
            </w:hyperlink>
          </w:p>
          <w:p w14:paraId="68585BBF" w14:textId="7F1810B2" w:rsidR="00E7072A" w:rsidRPr="007B4A97" w:rsidRDefault="00E7072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7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marcela.alvarado@mineduc.cl</w:t>
              </w:r>
            </w:hyperlink>
          </w:p>
          <w:p w14:paraId="59AE3709" w14:textId="4AA027AD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1F36C951" w14:textId="77777777">
        <w:trPr>
          <w:trHeight w:val="14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B2A8C32" w14:textId="5F387A3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JUSTICIA Y DERECHOS </w:t>
            </w:r>
          </w:p>
          <w:p w14:paraId="2A51526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HUMANOS </w:t>
            </w:r>
          </w:p>
          <w:p w14:paraId="0B394B69" w14:textId="77777777" w:rsidR="00653C59" w:rsidRPr="007B4A97" w:rsidRDefault="00653C5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CD3E79B" w14:textId="1F8132A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653C5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334, Coyhaique</w:t>
            </w:r>
            <w:r w:rsidR="00653C5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868EE24" w14:textId="5B22144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</w:t>
            </w:r>
            <w:r w:rsidR="00A85AA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-</w:t>
            </w:r>
            <w:r w:rsidR="00A85AA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A85AA5" w:rsidRPr="00A85AA5">
              <w:rPr>
                <w:color w:val="365F91"/>
                <w:sz w:val="24"/>
                <w:lang w:val="es-ES"/>
              </w:rPr>
              <w:t>26743257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B3B91E4" w14:textId="77777777" w:rsidR="00223EB9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2278AC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. A</w:t>
            </w:r>
            <w:r w:rsidR="002278AC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NDREA PONCE </w:t>
            </w:r>
            <w:r w:rsidR="00223EB9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OLIVARES</w:t>
            </w:r>
          </w:p>
          <w:p w14:paraId="3F844D77" w14:textId="77777777" w:rsidR="00653C59" w:rsidRDefault="00653C5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421B29C" w14:textId="77777777" w:rsidR="00653C59" w:rsidRPr="007B4A97" w:rsidRDefault="00653C5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CF9B8C5" w14:textId="56F9AC74" w:rsidR="00653C59" w:rsidRDefault="00653C5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3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seremi11@minjusticia.cl</w:t>
              </w:r>
            </w:hyperlink>
          </w:p>
          <w:p w14:paraId="1B208DE7" w14:textId="62306AAE" w:rsidR="00653C59" w:rsidRDefault="00653C5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3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svillegas@minjusticia.cl</w:t>
              </w:r>
            </w:hyperlink>
          </w:p>
          <w:p w14:paraId="778E0A87" w14:textId="1D750BAC" w:rsidR="00070BBC" w:rsidRPr="007B4A97" w:rsidRDefault="00070BB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508183FA" w14:textId="77777777">
        <w:trPr>
          <w:trHeight w:val="176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1199F4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OBRAS PÚBLICAS </w:t>
            </w:r>
          </w:p>
          <w:p w14:paraId="1C8EEBCD" w14:textId="77777777" w:rsidR="00B53F2D" w:rsidRPr="007B4A97" w:rsidRDefault="00B53F2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F00D9CA" w14:textId="1A20F6D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B53F2D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B53F2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EAFD02E" w14:textId="58B9DD3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67 - 2572207 / 67– 2572209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18B15DF" w14:textId="06BE048A" w:rsidR="00704622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4F41BB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LUIS </w:t>
            </w:r>
            <w:r w:rsidR="00F25F58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ALBERTO </w:t>
            </w:r>
            <w:r w:rsidR="00450DD9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PRIETO EPUYAO</w:t>
            </w:r>
          </w:p>
          <w:p w14:paraId="33EFD706" w14:textId="77777777" w:rsidR="00B53F2D" w:rsidRPr="007B4A97" w:rsidRDefault="00B53F2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5C370A7" w14:textId="578D0D6B" w:rsidR="00704622" w:rsidRPr="007B4A97" w:rsidRDefault="00704622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0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luis.prieto@mop.gov.cl</w:t>
              </w:r>
            </w:hyperlink>
          </w:p>
          <w:p w14:paraId="4EEF61A3" w14:textId="6D68B1BD" w:rsidR="00C51E18" w:rsidRPr="007B4A97" w:rsidRDefault="00704622" w:rsidP="00B0368C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sop.ofpartesaysen@mop.gov.cl</w:t>
              </w:r>
            </w:hyperlink>
          </w:p>
        </w:tc>
      </w:tr>
      <w:tr w:rsidR="007B4A97" w:rsidRPr="007B4A97" w14:paraId="1502530A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82F27FB" w14:textId="5C0055D2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AGRICULTURA </w:t>
            </w:r>
          </w:p>
          <w:p w14:paraId="2375CE76" w14:textId="77777777" w:rsidR="00B0368C" w:rsidRPr="007B4A97" w:rsidRDefault="00B0368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41D6FAC" w14:textId="6314010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Ogana </w:t>
            </w:r>
            <w:r w:rsidR="00B0368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B0368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1060, Coyhaique</w:t>
            </w:r>
            <w:r w:rsidR="00B0368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851E8C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67-2212260 / 67- 2212261 </w:t>
            </w:r>
          </w:p>
          <w:p w14:paraId="095B3B1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640A7A1" w14:textId="77D94270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E20D25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YORDI CEA ESPAÑA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B95724F" w14:textId="77777777" w:rsidR="00B0368C" w:rsidRPr="007B4A97" w:rsidRDefault="00B0368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6F4C297" w14:textId="38F61132" w:rsidR="00E20D25" w:rsidRPr="007B4A97" w:rsidRDefault="00E20D25" w:rsidP="00E20D25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yordy.cea@minagri.gob.cl</w:t>
              </w:r>
            </w:hyperlink>
          </w:p>
          <w:p w14:paraId="489FAFEB" w14:textId="7F7D6C10" w:rsidR="00E20D25" w:rsidRPr="007B4A97" w:rsidRDefault="00E20D2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3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julita.barrientos@minagri.gob.cl</w:t>
              </w:r>
            </w:hyperlink>
          </w:p>
          <w:p w14:paraId="596BBB6E" w14:textId="573C9C1D" w:rsidR="00E20D25" w:rsidRPr="007B4A97" w:rsidRDefault="00E20D2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61BC8EF0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F9D820F" w14:textId="73BE4BFC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SEREMI DE BIENES NACIONALES </w:t>
            </w:r>
          </w:p>
          <w:p w14:paraId="5829335C" w14:textId="77777777" w:rsidR="00C46A0C" w:rsidRPr="007B4A97" w:rsidRDefault="00C46A0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8934221" w14:textId="3FA4414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Plaza de Armas</w:t>
            </w:r>
            <w:r w:rsidR="002A6F3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#361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</w:t>
            </w:r>
            <w:r w:rsidR="00C46A0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45CCD2B" w14:textId="41D7725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– 2576709 </w:t>
            </w:r>
          </w:p>
          <w:p w14:paraId="0737DB0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3239528" w14:textId="77777777" w:rsidR="00C46A0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="002A6F3A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GEOCONDA NAVARRETE ARRATIA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68C854F" w14:textId="77777777" w:rsidR="00C46A0C" w:rsidRDefault="00C46A0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D9048E9" w14:textId="33D51CE7" w:rsidR="002A6F3A" w:rsidRPr="007B4A97" w:rsidRDefault="00D2119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4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gnavarrete@mbienes.cl</w:t>
              </w:r>
            </w:hyperlink>
          </w:p>
          <w:p w14:paraId="377D6C9D" w14:textId="1E6040E1" w:rsidR="00C51E18" w:rsidRPr="007B4A97" w:rsidRDefault="00FF2E9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pacing w:val="-2"/>
                  <w:sz w:val="24"/>
                  <w:lang w:val="es-ES"/>
                </w:rPr>
                <w:t>dalmonacid@mbienes.cl</w:t>
              </w:r>
            </w:hyperlink>
          </w:p>
        </w:tc>
      </w:tr>
      <w:tr w:rsidR="00C51E18" w:rsidRPr="007B4A97" w14:paraId="1CFA148A" w14:textId="77777777">
        <w:trPr>
          <w:trHeight w:val="176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C4671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DEL TRABAJO Y PREVISION SOCIAL </w:t>
            </w:r>
          </w:p>
          <w:p w14:paraId="5A44126F" w14:textId="77777777" w:rsidR="00D21198" w:rsidRDefault="00D2119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B456D0A" w14:textId="77777777" w:rsidR="00D21198" w:rsidRPr="007B4A97" w:rsidRDefault="00D2119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EB42916" w14:textId="287422E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Lillo </w:t>
            </w:r>
            <w:r w:rsidR="00D21198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120, Coyhaique</w:t>
            </w:r>
            <w:r w:rsidR="00D2119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0990644" w14:textId="77777777" w:rsidR="00C51E18" w:rsidRPr="007B4A97" w:rsidRDefault="0000000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67-2252971/ 67-2252980 / 67– 2250162 </w:t>
            </w:r>
          </w:p>
          <w:p w14:paraId="099206F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22113C8" w14:textId="2841CAA8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843AB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NOLBERTO </w:t>
            </w:r>
            <w:r w:rsidR="0037687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SEBASTIÁN SOL</w:t>
            </w:r>
            <w:r w:rsidR="00FB1F11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Í</w:t>
            </w:r>
            <w:r w:rsidR="0037687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  <w:r w:rsidR="00843ABD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CHACANO</w:t>
            </w:r>
          </w:p>
          <w:p w14:paraId="66FB27C0" w14:textId="77777777" w:rsidR="00D21198" w:rsidRPr="007B4A97" w:rsidRDefault="00D2119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843EB79" w14:textId="0368DE13" w:rsidR="00CB75E2" w:rsidRPr="007B4A97" w:rsidRDefault="00CB75E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46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nsolis@mintrab.gob.cl</w:t>
              </w:r>
            </w:hyperlink>
          </w:p>
          <w:p w14:paraId="0ED8134B" w14:textId="305ABB92" w:rsidR="00D21198" w:rsidRDefault="00D2119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4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owellmann@mintrab.gob.cl</w:t>
              </w:r>
            </w:hyperlink>
          </w:p>
          <w:p w14:paraId="00B0E2D1" w14:textId="7B5DB28B" w:rsidR="00C51E18" w:rsidRPr="007B4A97" w:rsidRDefault="00C51E18" w:rsidP="00CA1A3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40F2B6D8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210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06843513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8FD1F53" w14:textId="1BFCEBC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TRANSPORTES Y </w:t>
            </w:r>
          </w:p>
          <w:p w14:paraId="11A7749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TELECOMUNICACIONES </w:t>
            </w:r>
          </w:p>
          <w:p w14:paraId="2293C53A" w14:textId="77777777" w:rsidR="00E56FD6" w:rsidRPr="007B4A97" w:rsidRDefault="00E56FD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02FA81B" w14:textId="1F86A07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Dussen </w:t>
            </w:r>
            <w:r w:rsidR="00E56FD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E56FD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188, Coyhaique</w:t>
            </w:r>
            <w:r w:rsidR="00E56FD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EC54A75" w14:textId="3C05E7F2" w:rsidR="00C51E18" w:rsidRPr="007B4A97" w:rsidRDefault="00000000" w:rsidP="00E56FD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67 - 2217550 – 2217559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266E0CC" w14:textId="22A473A4" w:rsidR="00493667" w:rsidRDefault="00000000" w:rsidP="00E56FD6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493667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493667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VERÓNICA FIGUEROA FOITZICK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CF896B2" w14:textId="77777777" w:rsidR="00E56FD6" w:rsidRDefault="00E56FD6" w:rsidP="00E56FD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8D53D4F" w14:textId="77777777" w:rsidR="00E56FD6" w:rsidRPr="007B4A97" w:rsidRDefault="00E56FD6" w:rsidP="00E56FD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EEC3E89" w14:textId="4E242E04" w:rsidR="00D26661" w:rsidRPr="007B4A97" w:rsidRDefault="00D26661" w:rsidP="00D26661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8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vfigueroaf@mtt.gob.cl</w:t>
              </w:r>
            </w:hyperlink>
          </w:p>
          <w:p w14:paraId="616ED0BA" w14:textId="1AD5ED4A" w:rsidR="00C51E18" w:rsidRPr="007B4A97" w:rsidRDefault="00D26661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49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hparra@mtt.gob.cl</w:t>
              </w:r>
            </w:hyperlink>
          </w:p>
          <w:p w14:paraId="734A5AA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7440952" w14:textId="77777777">
        <w:trPr>
          <w:trHeight w:val="176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15C14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GOBIERNO </w:t>
            </w:r>
          </w:p>
          <w:p w14:paraId="7FAAE68F" w14:textId="77777777" w:rsidR="008E5E49" w:rsidRPr="007B4A97" w:rsidRDefault="008E5E4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1A4FB4A" w14:textId="0BB6521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Ogana </w:t>
            </w:r>
            <w:r w:rsidR="008E5E4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E5E4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798, Coyhaique</w:t>
            </w:r>
            <w:r w:rsidR="008E5E4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414923B1" w14:textId="2A5EA40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67 - 2217533 / 67 - 2217531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065DB2" w14:textId="1C9649A8" w:rsidR="00617894" w:rsidRDefault="00000000" w:rsidP="00617894">
            <w:pPr>
              <w:spacing w:after="1"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="00617894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BÁRBARA ORTÚZAR CANDIA</w:t>
            </w:r>
          </w:p>
          <w:p w14:paraId="5CB4FF3B" w14:textId="77777777" w:rsidR="008E5E49" w:rsidRPr="007B4A97" w:rsidRDefault="008E5E49" w:rsidP="00617894">
            <w:pPr>
              <w:spacing w:after="1" w:line="240" w:lineRule="auto"/>
              <w:ind w:left="1"/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32F6347" w14:textId="4BF45DCA" w:rsidR="00081DF8" w:rsidRPr="007B4A97" w:rsidRDefault="00081DF8" w:rsidP="00081DF8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50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barbara.ortuzar@msgg.gob.cl</w:t>
              </w:r>
            </w:hyperlink>
          </w:p>
          <w:p w14:paraId="63B73A4A" w14:textId="6291171B" w:rsidR="00C51E18" w:rsidRPr="007B4A97" w:rsidRDefault="00081DF8" w:rsidP="008E5E49">
            <w:pPr>
              <w:spacing w:after="1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5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pabla.rodriguez@msgg.gob.cl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932CAD8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D78AB81" w14:textId="1EA033C9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DESARROLLO SOCIAL Y FAMILIA </w:t>
            </w:r>
          </w:p>
          <w:p w14:paraId="0B4C6F4B" w14:textId="77777777" w:rsidR="00FD25CA" w:rsidRPr="007B4A97" w:rsidRDefault="00FD25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958630F" w14:textId="4427343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General Parra </w:t>
            </w:r>
            <w:r w:rsidR="00FD25C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FD25C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326, Coyhaique</w:t>
            </w:r>
            <w:r w:rsidR="00FD25C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9776987" w14:textId="77777777" w:rsidR="00E25592" w:rsidRPr="007B4A97" w:rsidRDefault="00000000">
            <w:pPr>
              <w:ind w:right="458"/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67 - 2218702 / 67- 2218700</w:t>
            </w:r>
          </w:p>
          <w:p w14:paraId="3EDCFF34" w14:textId="7E0CFC7A" w:rsidR="00E25592" w:rsidRPr="007B4A97" w:rsidRDefault="00E25592">
            <w:pPr>
              <w:ind w:right="458"/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4658AFF" w14:textId="6FEC4374" w:rsidR="00451D49" w:rsidRDefault="00451D49" w:rsidP="00451D49">
            <w:pPr>
              <w:spacing w:line="241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MARCIA RAPHAEL MORA</w:t>
            </w:r>
          </w:p>
          <w:p w14:paraId="1DF26792" w14:textId="77777777" w:rsidR="00FD25CA" w:rsidRPr="007B4A97" w:rsidRDefault="00FD25CA" w:rsidP="00451D49">
            <w:pPr>
              <w:spacing w:line="241" w:lineRule="auto"/>
              <w:ind w:left="1"/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F438D19" w14:textId="0255F36C" w:rsidR="008A64F8" w:rsidRDefault="008A64F8" w:rsidP="008A64F8">
            <w:pPr>
              <w:spacing w:line="241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52" w:history="1">
              <w:r w:rsidRPr="00FD25CA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mraphael@desarrollosocial.gob.cl</w:t>
              </w:r>
            </w:hyperlink>
          </w:p>
          <w:p w14:paraId="20B8A35B" w14:textId="4CC102EF" w:rsidR="00FD25CA" w:rsidRDefault="00FD25CA">
            <w:pPr>
              <w:spacing w:line="241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5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rarteaga@desarrollosocial.cl</w:t>
              </w:r>
            </w:hyperlink>
          </w:p>
          <w:p w14:paraId="5BD5BA46" w14:textId="6C2D9051" w:rsidR="00FD25CA" w:rsidRDefault="00FD25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5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mgallardo@desarrollosocial.cl</w:t>
              </w:r>
            </w:hyperlink>
          </w:p>
          <w:p w14:paraId="1B5C90FC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CD52B2" w14:paraId="032CC5AA" w14:textId="77777777" w:rsidTr="00396EFF">
        <w:trPr>
          <w:trHeight w:val="233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235702" w14:textId="78EB65C4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SEREMI DE SALUD  </w:t>
            </w:r>
          </w:p>
          <w:p w14:paraId="774E3B27" w14:textId="77777777" w:rsidR="00001DB6" w:rsidRPr="007B4A97" w:rsidRDefault="00001D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9CDC90E" w14:textId="22AED2F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Carrera </w:t>
            </w:r>
            <w:r w:rsidR="00001DB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001DB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257, </w:t>
            </w:r>
            <w:r w:rsidR="00001DB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p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iso 4, Coyhaique</w:t>
            </w:r>
            <w:r w:rsidR="00001DB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6DBEDB67" w14:textId="77777777" w:rsidR="00C51E18" w:rsidRDefault="00000000" w:rsidP="00001D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67-2261100 </w:t>
            </w:r>
          </w:p>
          <w:p w14:paraId="1FECE004" w14:textId="77777777" w:rsidR="00984213" w:rsidRDefault="00984213" w:rsidP="00001D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B047F2B" w14:textId="77777777" w:rsidR="00361BC0" w:rsidRDefault="00361BC0" w:rsidP="00001D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27E09B" w14:textId="77777777" w:rsidR="00984213" w:rsidRDefault="00984213" w:rsidP="00984213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JEFE DE GABINETE</w:t>
            </w:r>
          </w:p>
          <w:p w14:paraId="6FDCD7A6" w14:textId="2B7A3057" w:rsidR="00AA59FE" w:rsidRPr="00AA59FE" w:rsidRDefault="00AA59FE" w:rsidP="00984213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 w:rsidRPr="00AA59FE"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Fono: 67 - 2671102</w:t>
            </w:r>
          </w:p>
          <w:p w14:paraId="147EC6E4" w14:textId="79C0B1FC" w:rsidR="00984213" w:rsidRPr="007B4A97" w:rsidRDefault="00984213" w:rsidP="00001D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EE79E3" w14:textId="6F931722" w:rsidR="006C5962" w:rsidRDefault="006C5962" w:rsidP="006C5962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SR. JORGE PÉREZ URRA</w:t>
            </w:r>
          </w:p>
          <w:p w14:paraId="5DBC9950" w14:textId="77777777" w:rsidR="00001DB6" w:rsidRPr="007B4A97" w:rsidRDefault="00001DB6" w:rsidP="006C5962">
            <w:pPr>
              <w:ind w:left="1"/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</w:p>
          <w:p w14:paraId="102010BD" w14:textId="7D1F69A2" w:rsidR="006C5962" w:rsidRPr="007B4A97" w:rsidRDefault="000E2930" w:rsidP="000E293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55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jorge.perez@redsalud.gob.cl</w:t>
              </w:r>
            </w:hyperlink>
          </w:p>
          <w:p w14:paraId="4200B100" w14:textId="20C84B97" w:rsidR="000E2930" w:rsidRPr="007B4A97" w:rsidRDefault="000E2930" w:rsidP="000E293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56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secretaria.aysen@redsalud.gob.cl</w:t>
              </w:r>
            </w:hyperlink>
          </w:p>
          <w:p w14:paraId="53565FAC" w14:textId="77777777" w:rsidR="00C51E18" w:rsidRPr="0065582E" w:rsidRDefault="000E2930" w:rsidP="00001DB6">
            <w:pPr>
              <w:ind w:left="1"/>
              <w:rPr>
                <w:lang w:val="en-US"/>
              </w:rPr>
            </w:pPr>
            <w:hyperlink r:id="rId157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oficinapartes.aysen@redsalud.gob.cl</w:t>
              </w:r>
            </w:hyperlink>
          </w:p>
          <w:p w14:paraId="545C8112" w14:textId="77777777" w:rsidR="00CD52B2" w:rsidRPr="0065582E" w:rsidRDefault="00CD52B2" w:rsidP="00CD52B2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</w:p>
          <w:p w14:paraId="0E819339" w14:textId="1BF9AC87" w:rsidR="00CD52B2" w:rsidRDefault="00CD52B2" w:rsidP="00CD52B2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BASTIÁN NESERKE OYARZO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</w:p>
          <w:p w14:paraId="40BAC7B5" w14:textId="71B9A6F2" w:rsidR="00AA59FE" w:rsidRPr="00CD52B2" w:rsidRDefault="00AA59FE" w:rsidP="00001DB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58" w:history="1">
              <w:r w:rsidRPr="00CD52B2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bastian.neserke@redsalud.gob.cl</w:t>
              </w:r>
            </w:hyperlink>
          </w:p>
          <w:p w14:paraId="7002A294" w14:textId="77777777" w:rsidR="00AA59FE" w:rsidRPr="00CD52B2" w:rsidRDefault="00AA59FE" w:rsidP="00001DB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1F3706C" w14:textId="79B162D4" w:rsidR="00AA59FE" w:rsidRPr="00CD52B2" w:rsidRDefault="00AA59FE" w:rsidP="00001DB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643B8ADD" w14:textId="77777777">
        <w:trPr>
          <w:trHeight w:val="205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AF7616D" w14:textId="26F0BA9C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VIVIENDA Y URBANISMO </w:t>
            </w:r>
          </w:p>
          <w:p w14:paraId="44B6B40B" w14:textId="77777777" w:rsidR="008E702F" w:rsidRPr="007B4A97" w:rsidRDefault="008E702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8B2C4DA" w14:textId="4C0E287E" w:rsidR="007077B2" w:rsidRPr="007B4A97" w:rsidRDefault="00000000">
            <w:pPr>
              <w:ind w:right="129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Freire </w:t>
            </w:r>
            <w:r w:rsidR="008E702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3, Coyhaique</w:t>
            </w:r>
            <w:r w:rsidR="007077B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7A8DBCFA" w14:textId="6961BF87" w:rsidR="007077B2" w:rsidRPr="007B4A97" w:rsidRDefault="00000000" w:rsidP="007077B2">
            <w:pPr>
              <w:ind w:right="129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– 2210172 </w:t>
            </w:r>
            <w:r w:rsidR="007077B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/ 67-10174 </w:t>
            </w:r>
          </w:p>
          <w:p w14:paraId="04D8CB81" w14:textId="77777777" w:rsidR="007077B2" w:rsidRPr="007B4A97" w:rsidRDefault="007077B2">
            <w:pPr>
              <w:ind w:right="129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F616A09" w14:textId="66A1917B" w:rsidR="00C51E18" w:rsidRPr="007B4A97" w:rsidRDefault="00C51E18">
            <w:pPr>
              <w:ind w:right="129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F596FFF" w14:textId="684E1C61" w:rsidR="000C75DF" w:rsidRDefault="007077B2" w:rsidP="008E702F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FABIÁN ROJAS MUÑOZ</w:t>
            </w:r>
          </w:p>
          <w:p w14:paraId="796CBBA8" w14:textId="77777777" w:rsidR="008E702F" w:rsidRPr="007B4A97" w:rsidRDefault="008E702F" w:rsidP="008E702F">
            <w:pPr>
              <w:ind w:left="1"/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6BD0483" w14:textId="77777777" w:rsidR="007077B2" w:rsidRPr="007B4A97" w:rsidRDefault="007077B2" w:rsidP="007077B2">
            <w:pPr>
              <w:spacing w:line="240" w:lineRule="auto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159" w:tooltip="mailto:fhrojasm@minvu.cl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fhrojasm@minvu.cl</w:t>
              </w:r>
            </w:hyperlink>
          </w:p>
          <w:p w14:paraId="5C2F8B29" w14:textId="77777777" w:rsidR="007077B2" w:rsidRPr="007B4A97" w:rsidRDefault="007077B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697930A" w14:textId="26FD3D90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Secretaria: Verónica Japke  </w:t>
            </w:r>
          </w:p>
          <w:p w14:paraId="199E717C" w14:textId="174617A9" w:rsidR="00FC5F0C" w:rsidRDefault="00FC5F0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6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vjapke@minvu.cl</w:t>
              </w:r>
            </w:hyperlink>
          </w:p>
          <w:p w14:paraId="77645135" w14:textId="0ACB64B5" w:rsidR="00C51E18" w:rsidRPr="007B4A97" w:rsidRDefault="007077B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6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ofpasereminvuaysen@minvu.cl</w:t>
              </w:r>
            </w:hyperlink>
          </w:p>
          <w:p w14:paraId="754B48FA" w14:textId="65FD66A5" w:rsidR="007077B2" w:rsidRPr="007B4A97" w:rsidRDefault="007077B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4E7CC188" w14:textId="77777777">
        <w:trPr>
          <w:trHeight w:val="235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8E51B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ENERGÍA  </w:t>
            </w:r>
          </w:p>
          <w:p w14:paraId="029BBFA8" w14:textId="77777777" w:rsidR="00780B92" w:rsidRPr="007B4A97" w:rsidRDefault="00780B9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EE293F5" w14:textId="0B8AA4E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780B9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780B9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310 (interior), Coyhaique</w:t>
            </w:r>
            <w:r w:rsidR="00780B9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552DED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2 23656656-2 23656657-2 23656658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C575C7" w14:textId="6049ED93" w:rsidR="00E478D7" w:rsidRDefault="00E478D7" w:rsidP="00E478D7">
            <w:pPr>
              <w:spacing w:line="242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JUAN LUIS AMENÁBAR</w:t>
            </w:r>
          </w:p>
          <w:p w14:paraId="4D2F4675" w14:textId="77777777" w:rsidR="00780B92" w:rsidRPr="007B4A97" w:rsidRDefault="00780B92" w:rsidP="00E478D7">
            <w:pPr>
              <w:spacing w:line="242" w:lineRule="auto"/>
              <w:ind w:left="1"/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689506B" w14:textId="19AE1A32" w:rsidR="00113956" w:rsidRPr="00852B49" w:rsidRDefault="00113956" w:rsidP="00113956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62" w:history="1">
              <w:r w:rsidRPr="00852B49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jamenabar@minenergia.cl</w:t>
              </w:r>
            </w:hyperlink>
          </w:p>
          <w:p w14:paraId="305F2E37" w14:textId="5EBB38DA" w:rsidR="00C51E18" w:rsidRPr="007B4A97" w:rsidRDefault="00852B49" w:rsidP="008666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63" w:history="1">
              <w:r w:rsidRPr="00852B49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vbarria@minenergia.cl</w:t>
              </w:r>
            </w:hyperlink>
          </w:p>
        </w:tc>
      </w:tr>
    </w:tbl>
    <w:p w14:paraId="2319582C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24059EF4" w14:textId="77777777" w:rsidTr="00851F8A">
        <w:trPr>
          <w:trHeight w:val="1474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E9BEF73" w14:textId="10B441E0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MEDIO AMBIENTE </w:t>
            </w:r>
          </w:p>
          <w:p w14:paraId="34A7BCFB" w14:textId="77777777" w:rsidR="00AA2A93" w:rsidRPr="007B4A97" w:rsidRDefault="00AA2A9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F3DDCA0" w14:textId="410FE7A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Portales </w:t>
            </w:r>
            <w:r w:rsidR="00AA2A9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AA2A9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125, Coyhaique</w:t>
            </w:r>
            <w:r w:rsidR="00AA2A9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345DBC4" w14:textId="240152C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– 2451463 </w:t>
            </w:r>
          </w:p>
          <w:p w14:paraId="2A0CA89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DD08F54" w14:textId="4AF3D57E" w:rsidR="00E17F92" w:rsidRDefault="00000000" w:rsidP="0098421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8666E9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E17F92" w:rsidRPr="008666E9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EUGE</w:t>
            </w:r>
            <w:r w:rsidR="00E17F92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NIO CANALES </w:t>
            </w:r>
            <w:proofErr w:type="spellStart"/>
            <w:r w:rsidR="00E17F92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CANALES</w:t>
            </w:r>
            <w:proofErr w:type="spellEnd"/>
          </w:p>
          <w:p w14:paraId="3C296277" w14:textId="77777777" w:rsidR="00AA2A93" w:rsidRPr="007B4A97" w:rsidRDefault="00AA2A93" w:rsidP="00E17F92">
            <w:pPr>
              <w:ind w:left="1"/>
              <w:rPr>
                <w:rFonts w:asciiTheme="minorHAnsi" w:eastAsia="Times New Roman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2D6650A3" w14:textId="6D9920CB" w:rsidR="00E17F92" w:rsidRDefault="00E17F92" w:rsidP="00E17F92">
            <w:pPr>
              <w:spacing w:line="240" w:lineRule="auto"/>
            </w:pPr>
            <w:hyperlink r:id="rId164" w:history="1">
              <w:r w:rsidRPr="007B4A97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ecanales@mma.gob.cl</w:t>
              </w:r>
            </w:hyperlink>
          </w:p>
          <w:p w14:paraId="4F66434E" w14:textId="799D1FF3" w:rsidR="009B6F45" w:rsidRPr="009B6F45" w:rsidRDefault="009B6F45" w:rsidP="00E17F92">
            <w:pPr>
              <w:spacing w:line="240" w:lineRule="auto"/>
              <w:rPr>
                <w:bCs/>
                <w:color w:val="2F5496" w:themeColor="accent1" w:themeShade="BF"/>
                <w:sz w:val="24"/>
                <w:szCs w:val="28"/>
              </w:rPr>
            </w:pPr>
            <w:hyperlink r:id="rId165" w:history="1">
              <w:r w:rsidRPr="009B6F45">
                <w:rPr>
                  <w:rStyle w:val="Hipervnculo"/>
                  <w:bCs/>
                  <w:color w:val="2F5496" w:themeColor="accent1" w:themeShade="BF"/>
                  <w:sz w:val="24"/>
                  <w:szCs w:val="28"/>
                </w:rPr>
                <w:t>mvallejoso@mma.gob.cl</w:t>
              </w:r>
            </w:hyperlink>
          </w:p>
          <w:p w14:paraId="37578B90" w14:textId="57345C06" w:rsidR="00E17F92" w:rsidRPr="007B4A97" w:rsidRDefault="008A7E8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66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oficinadepartesaysen@mma.gob.cl</w:t>
              </w:r>
            </w:hyperlink>
          </w:p>
          <w:p w14:paraId="553D196F" w14:textId="5F0AAB39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F501DA9" w14:textId="77777777" w:rsidTr="00851F8A">
        <w:trPr>
          <w:trHeight w:val="1769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51A4B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SEREMI DE LAS CULTURAS, LAS ARTES Y EL </w:t>
            </w:r>
          </w:p>
          <w:p w14:paraId="602986B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PATRIMONIO </w:t>
            </w:r>
          </w:p>
          <w:p w14:paraId="1EFC0E03" w14:textId="77777777" w:rsidR="00CB6157" w:rsidRPr="007B4A97" w:rsidRDefault="00CB615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42283E2" w14:textId="57C33F2B" w:rsidR="00C51E18" w:rsidRPr="007B4A97" w:rsidRDefault="00DD1F3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Eusebio Lillo </w:t>
            </w:r>
            <w:r w:rsidR="00CB61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171, Coyhaique</w:t>
            </w:r>
            <w:r w:rsidR="00CB61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B2A47AD" w14:textId="5505840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2214841</w:t>
            </w:r>
            <w:r w:rsidR="00CB615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/ 67- 2214896 </w:t>
            </w:r>
          </w:p>
          <w:p w14:paraId="100C71C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87555B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DCEE50A" w14:textId="77777777" w:rsidR="008D505C" w:rsidRPr="007B4A97" w:rsidRDefault="008D505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47539F4" w14:textId="77777777" w:rsidR="008D505C" w:rsidRPr="007B4A97" w:rsidRDefault="008D505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EC7C909" w14:textId="578EA471" w:rsidR="00E05416" w:rsidRDefault="00E0541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67" w:history="1">
              <w:r w:rsidRPr="00474EDB">
                <w:rPr>
                  <w:rStyle w:val="Hipervnculo"/>
                  <w:rFonts w:asciiTheme="minorHAnsi" w:hAnsiTheme="minorHAnsi" w:cstheme="minorHAnsi"/>
                  <w:sz w:val="24"/>
                </w:rPr>
                <w:t>partesaysen@cultura.gob.cl</w:t>
              </w:r>
            </w:hyperlink>
          </w:p>
          <w:p w14:paraId="5865AAA3" w14:textId="3D38232A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64733A67" w14:textId="77777777" w:rsidTr="00851F8A">
        <w:trPr>
          <w:trHeight w:val="176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F70BECD" w14:textId="64083C4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LA MUJER Y LA EQUIDAD DE </w:t>
            </w:r>
          </w:p>
          <w:p w14:paraId="135480A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GÉNERO </w:t>
            </w:r>
          </w:p>
          <w:p w14:paraId="1E51D23D" w14:textId="77777777" w:rsidR="00593EFE" w:rsidRPr="007B4A97" w:rsidRDefault="00593EF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BD7AF9A" w14:textId="7432866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Los Cedros </w:t>
            </w:r>
            <w:r w:rsidR="00593EFE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593EF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336, Coyhaique</w:t>
            </w:r>
            <w:r w:rsidR="00593EF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C787E3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225192515 </w:t>
            </w:r>
          </w:p>
          <w:p w14:paraId="058FB51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698F1F4" w14:textId="4D798437" w:rsidR="008E564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</w:t>
            </w:r>
            <w:r w:rsidR="008E564C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ROXANA NEHUE</w:t>
            </w:r>
            <w:r w:rsidR="001E0833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CÁRDENAS</w:t>
            </w:r>
          </w:p>
          <w:p w14:paraId="1AC09E06" w14:textId="77777777" w:rsidR="00593EFE" w:rsidRDefault="00593EFE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C583A14" w14:textId="77777777" w:rsidR="00593EFE" w:rsidRPr="00593EFE" w:rsidRDefault="00593EFE">
            <w:pPr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5AAD20A1" w14:textId="49D20167" w:rsidR="00C51E18" w:rsidRPr="00593EFE" w:rsidRDefault="00C32F7E">
            <w:pPr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hyperlink r:id="rId168" w:history="1">
              <w:r w:rsidRPr="00593EFE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rnehue@minmujeryeg.gob.cl</w:t>
              </w:r>
            </w:hyperlink>
          </w:p>
          <w:p w14:paraId="00277741" w14:textId="68A21E83" w:rsidR="00683F8F" w:rsidRDefault="00683F8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6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minostroza@minmujeryeg.gob.cl</w:t>
              </w:r>
            </w:hyperlink>
          </w:p>
          <w:p w14:paraId="5B8DA802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C443930" w14:textId="77777777" w:rsidTr="001F7AE4">
        <w:trPr>
          <w:trHeight w:val="49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0498472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DEL DEPORTE </w:t>
            </w:r>
          </w:p>
          <w:p w14:paraId="13B848BF" w14:textId="77777777" w:rsidR="00867864" w:rsidRPr="007B4A97" w:rsidRDefault="0086786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F6AEC77" w14:textId="0BB3DF3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Dussen </w:t>
            </w:r>
            <w:r w:rsidR="0086786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6786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376, Coyhaique</w:t>
            </w:r>
            <w:r w:rsidR="0086786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3FE966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229161979 </w:t>
            </w:r>
          </w:p>
          <w:p w14:paraId="18DBD88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73D6C69" w14:textId="77777777" w:rsidR="00C1723A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</w:t>
            </w:r>
            <w:r w:rsidR="00C1723A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JORGE OJEDA MOLINA</w:t>
            </w:r>
          </w:p>
          <w:p w14:paraId="097CC441" w14:textId="77777777" w:rsidR="00867864" w:rsidRPr="007B4A97" w:rsidRDefault="00867864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</w:p>
          <w:p w14:paraId="0A524500" w14:textId="74B9039B" w:rsidR="00C51E18" w:rsidRPr="007B4A97" w:rsidRDefault="00C1723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70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jorge.ojeda@mindep.cl</w:t>
              </w:r>
            </w:hyperlink>
          </w:p>
          <w:p w14:paraId="3A85458C" w14:textId="500D6840" w:rsidR="00C1723A" w:rsidRPr="007B4A97" w:rsidRDefault="00131B8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71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of.partesaysen@mindep.cl</w:t>
              </w:r>
            </w:hyperlink>
          </w:p>
          <w:p w14:paraId="7C4633F5" w14:textId="40DBDA24" w:rsidR="00C1723A" w:rsidRPr="007B4A97" w:rsidRDefault="00C1723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</w:tc>
      </w:tr>
      <w:tr w:rsidR="007B4A97" w:rsidRPr="007B4A97" w14:paraId="5BB4D229" w14:textId="77777777" w:rsidTr="00851F8A">
        <w:trPr>
          <w:trHeight w:val="176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F73CED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CIENCIA, TECNOLOGÍA, </w:t>
            </w:r>
          </w:p>
          <w:p w14:paraId="561A0D3E" w14:textId="08DDA4B1" w:rsidR="00C51E18" w:rsidRPr="007B4A97" w:rsidRDefault="00000000" w:rsidP="0036743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CONOCIMIENTO E INNOVACIÓN </w:t>
            </w:r>
          </w:p>
          <w:p w14:paraId="2F73CF1F" w14:textId="77777777" w:rsidR="0036743E" w:rsidRPr="007B4A97" w:rsidRDefault="0036743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822E113" w14:textId="4E5E4507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48F774E" w14:textId="27D06885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C1723A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GABRIEL PÉREZ AROS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02B90DF" w14:textId="77777777" w:rsidR="001C6317" w:rsidRDefault="001C631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22B5CCD" w14:textId="77777777" w:rsidR="001C6317" w:rsidRPr="007B4A97" w:rsidRDefault="001C631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8A09455" w14:textId="4F0BDDC2" w:rsidR="00C1723A" w:rsidRPr="007B4A97" w:rsidRDefault="00C1723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2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gperez@minciencia.gob.cl</w:t>
              </w:r>
            </w:hyperlink>
          </w:p>
          <w:p w14:paraId="0EE0A8B5" w14:textId="44FA77E7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2F0B81" w14:paraId="175CD9EA" w14:textId="77777777" w:rsidTr="00DB56E4">
        <w:trPr>
          <w:trHeight w:val="176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AB0B083" w14:textId="77777777" w:rsidR="00851F8A" w:rsidRDefault="00851F8A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SEREMI DE SEGURIDAD PÚBLICA </w:t>
            </w:r>
          </w:p>
          <w:p w14:paraId="16E01B2B" w14:textId="77777777" w:rsidR="009B1725" w:rsidRDefault="009B1725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5AF15DC" w14:textId="77777777" w:rsidR="009B1725" w:rsidRPr="007B4A97" w:rsidRDefault="009B1725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89BF015" w14:textId="282B57BE" w:rsidR="00EF3B9F" w:rsidRPr="007B4A97" w:rsidRDefault="00EF3B9F" w:rsidP="004E081A">
            <w:pPr>
              <w:pStyle w:val="TableParagraph"/>
              <w:ind w:left="0"/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  <w:t>Errázuriz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4"/>
                <w:sz w:val="24"/>
                <w:szCs w:val="24"/>
                <w:lang w:val="es-ES"/>
              </w:rPr>
              <w:t xml:space="preserve"> </w:t>
            </w:r>
            <w:r w:rsidR="009B1725">
              <w:rPr>
                <w:rFonts w:asciiTheme="minorHAnsi" w:hAnsiTheme="minorHAnsi" w:cstheme="minorHAnsi"/>
                <w:color w:val="2F5496" w:themeColor="accent1" w:themeShade="BF"/>
                <w:spacing w:val="-4"/>
                <w:sz w:val="24"/>
                <w:szCs w:val="24"/>
                <w:lang w:val="es-ES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  <w:t>375,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1"/>
                <w:sz w:val="24"/>
                <w:szCs w:val="24"/>
                <w:lang w:val="es-ES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  <w:t>Coyhaique</w:t>
            </w:r>
            <w:r w:rsidR="009B1725"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  <w:t>.</w:t>
            </w:r>
          </w:p>
          <w:p w14:paraId="115647AC" w14:textId="0D181D68" w:rsidR="00EF3B9F" w:rsidRPr="007B4A97" w:rsidRDefault="00EF3B9F" w:rsidP="004E081A">
            <w:pPr>
              <w:pStyle w:val="TableParagraph"/>
              <w:ind w:left="0"/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  <w:t>Fono: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1"/>
                <w:sz w:val="24"/>
                <w:szCs w:val="24"/>
                <w:lang w:val="es-ES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  <w:t>67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1"/>
                <w:sz w:val="24"/>
                <w:szCs w:val="24"/>
                <w:lang w:val="es-ES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s-ES"/>
              </w:rPr>
              <w:t>–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1"/>
                <w:sz w:val="24"/>
                <w:szCs w:val="24"/>
                <w:lang w:val="es-ES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  <w:t>221444</w:t>
            </w:r>
            <w:r w:rsidR="002F0B81"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  <w:t xml:space="preserve">5 - </w:t>
            </w:r>
            <w:r w:rsidR="002F0B81" w:rsidRPr="007B4A97"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s-ES"/>
              </w:rPr>
              <w:t>2214448</w:t>
            </w:r>
          </w:p>
          <w:p w14:paraId="60AFCF47" w14:textId="68404B7D" w:rsidR="00EF3B9F" w:rsidRPr="007B4A97" w:rsidRDefault="00EF3B9F" w:rsidP="009B1725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F2DDA02" w14:textId="101C3061" w:rsidR="00CB1EC9" w:rsidRDefault="00CB1EC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SR. JEAN PAUL ZIMMERMANN</w:t>
            </w:r>
            <w:r w:rsidR="00FE36D2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 MUSSIETT</w:t>
            </w:r>
          </w:p>
          <w:p w14:paraId="5747962D" w14:textId="77777777" w:rsidR="009B1725" w:rsidRPr="00882F5E" w:rsidRDefault="009B1725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</w:p>
          <w:p w14:paraId="24807F17" w14:textId="77777777" w:rsidR="00F3715F" w:rsidRPr="00882F5E" w:rsidRDefault="00F3715F" w:rsidP="00F3715F">
            <w:pPr>
              <w:pStyle w:val="TableParagraph"/>
              <w:ind w:left="0"/>
              <w:rPr>
                <w:rFonts w:asciiTheme="minorHAnsi" w:hAnsiTheme="minorHAnsi" w:cstheme="minorHAnsi"/>
                <w:color w:val="2F5496" w:themeColor="accent1" w:themeShade="BF"/>
                <w:spacing w:val="-2"/>
                <w:sz w:val="24"/>
                <w:szCs w:val="24"/>
                <w:lang w:val="en-US"/>
              </w:rPr>
            </w:pPr>
            <w:hyperlink r:id="rId173" w:history="1">
              <w:r w:rsidRPr="00882F5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pacing w:val="-2"/>
                  <w:sz w:val="24"/>
                  <w:szCs w:val="24"/>
                  <w:lang w:val="en-US"/>
                </w:rPr>
                <w:t>ssp-partesaysen@minsegpublica.gob.cl</w:t>
              </w:r>
            </w:hyperlink>
          </w:p>
          <w:p w14:paraId="691C52BA" w14:textId="168592C1" w:rsidR="0003201C" w:rsidRPr="006975B5" w:rsidRDefault="005E06E7" w:rsidP="0003201C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74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n-US"/>
                </w:rPr>
                <w:t>jzimmermann@minsegpublica.gob.cl</w:t>
              </w:r>
            </w:hyperlink>
          </w:p>
          <w:p w14:paraId="53AFB919" w14:textId="2CAAACFD" w:rsidR="00C5490A" w:rsidRPr="007B4A97" w:rsidRDefault="00C5490A" w:rsidP="00F3715F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</w:p>
        </w:tc>
      </w:tr>
      <w:tr w:rsidR="007B4A97" w:rsidRPr="007B4A97" w14:paraId="71C1E572" w14:textId="77777777" w:rsidTr="00C33C2A">
        <w:trPr>
          <w:trHeight w:val="2063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28AB338" w14:textId="59A25B9A" w:rsidR="00C51E18" w:rsidRDefault="00E92908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RECTOR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UNIVERSIDAD DE AYSÉN </w:t>
            </w:r>
          </w:p>
          <w:p w14:paraId="7F4CB843" w14:textId="77777777" w:rsidR="004E5994" w:rsidRPr="007B4A97" w:rsidRDefault="004E599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E0A3B4B" w14:textId="40309E8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Obispo Vielmo </w:t>
            </w:r>
            <w:r w:rsidR="004E599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4E599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62, Coyhaique</w:t>
            </w:r>
            <w:r w:rsidR="004E599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9917ED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OIRS:  2332201 </w:t>
            </w:r>
          </w:p>
          <w:p w14:paraId="3DBAF83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Rectoría:  2332202 </w:t>
            </w:r>
          </w:p>
          <w:p w14:paraId="48D0F2C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05600B0" w14:textId="77777777" w:rsidR="004E5994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4E2B0A"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VÍCTOR CUBILLOS GODOY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A2561DE" w14:textId="77777777" w:rsidR="004E5994" w:rsidRDefault="004E599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2DD357C" w14:textId="7182A68B" w:rsidR="004E5994" w:rsidRDefault="004E599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coordinacionejecutiva@uaysen.cl</w:t>
              </w:r>
            </w:hyperlink>
          </w:p>
          <w:p w14:paraId="0BDA2FF9" w14:textId="5E1E25E4" w:rsidR="004E5994" w:rsidRDefault="004E599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partes@uaysen.cl</w:t>
              </w:r>
            </w:hyperlink>
          </w:p>
          <w:p w14:paraId="27E405DE" w14:textId="2B057805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4F3634D" w14:textId="77777777">
        <w:trPr>
          <w:trHeight w:val="985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BD09C4A" w14:textId="3D8AA9D4" w:rsidR="00D42A1C" w:rsidRDefault="00000000" w:rsidP="00F72287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 </w:t>
            </w:r>
          </w:p>
          <w:p w14:paraId="3B5071AC" w14:textId="7254D732" w:rsidR="00C51E18" w:rsidRPr="007B4A97" w:rsidRDefault="00000000">
            <w:pPr>
              <w:ind w:left="9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JEFES DE SERVICIOS REGIÓN DE AYSÉN </w:t>
            </w:r>
          </w:p>
          <w:p w14:paraId="182595E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C51E18" w:rsidRPr="007B4A97" w14:paraId="00667488" w14:textId="77777777" w:rsidTr="00851F8A">
        <w:trPr>
          <w:trHeight w:val="1182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835724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TESORERÍA  </w:t>
            </w:r>
          </w:p>
          <w:p w14:paraId="5DB93F27" w14:textId="77777777" w:rsidR="00D42A1C" w:rsidRPr="007B4A97" w:rsidRDefault="00D42A1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56D66C1" w14:textId="57D6600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Cochrane </w:t>
            </w:r>
            <w:r w:rsidR="00D42A1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314, Coyhaique</w:t>
            </w:r>
            <w:r w:rsidR="00D42A1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10BE1F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67- 2231909 / 67- 2233989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FE8914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72FC63D" w14:textId="77777777" w:rsidR="00D42A1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JUAN GALILEA SOLA </w:t>
            </w:r>
          </w:p>
          <w:p w14:paraId="669A2E43" w14:textId="77777777" w:rsidR="00D42A1C" w:rsidRDefault="00D42A1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D96E482" w14:textId="042E5587" w:rsidR="00D42A1C" w:rsidRDefault="00D42A1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mvelasquez@tesoreria.cl</w:t>
              </w:r>
            </w:hyperlink>
          </w:p>
          <w:p w14:paraId="69483930" w14:textId="406219F6" w:rsidR="00D42A1C" w:rsidRDefault="00D42A1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7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jgalilea@tesoreria.cl</w:t>
              </w:r>
            </w:hyperlink>
          </w:p>
          <w:p w14:paraId="581A34BF" w14:textId="0CB07A15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</w:tbl>
    <w:p w14:paraId="75914385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61CBAF0F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0D8356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SERVICIO NACIONAL </w:t>
            </w:r>
          </w:p>
          <w:p w14:paraId="6185DB2E" w14:textId="77777777" w:rsidR="00C51E18" w:rsidRDefault="00000000">
            <w:pPr>
              <w:spacing w:line="240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LA MUJER Y LA EQUIDAD DE GÉNERO SERNAMEG   </w:t>
            </w:r>
          </w:p>
          <w:p w14:paraId="0A6190DE" w14:textId="77777777" w:rsidR="004D20DA" w:rsidRPr="007B4A97" w:rsidRDefault="004D20DA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7364BF9" w14:textId="1B589DD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4D20D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257, Coyhaique</w:t>
            </w:r>
            <w:r w:rsidR="004D20D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824D9E1" w14:textId="28791187" w:rsidR="00C51E18" w:rsidRPr="007B4A97" w:rsidRDefault="00000000" w:rsidP="006528F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225499353 / 2233810-2233996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8E74785" w14:textId="34D6E2E0" w:rsidR="004D20D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MARÍA BAEZA </w:t>
            </w:r>
            <w:r w:rsidR="006528F2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CABEZAS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1CE31DD" w14:textId="77777777" w:rsidR="004D20DA" w:rsidRDefault="004D20D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D92BD3E" w14:textId="77777777" w:rsidR="004D20DA" w:rsidRDefault="004D20D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E740893" w14:textId="77777777" w:rsidR="004D20DA" w:rsidRPr="00D434F6" w:rsidRDefault="004D20D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</w:p>
          <w:p w14:paraId="729EB83B" w14:textId="172D431A" w:rsidR="004D20DA" w:rsidRPr="00D434F6" w:rsidRDefault="004D20D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hyperlink r:id="rId179" w:history="1">
              <w:r w:rsidRPr="00D434F6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Cs w:val="22"/>
                </w:rPr>
                <w:t>mpbaeza@sernameg.gob.cl</w:t>
              </w:r>
            </w:hyperlink>
          </w:p>
          <w:p w14:paraId="42EBD3A7" w14:textId="323A2127" w:rsidR="004D20DA" w:rsidRPr="00D434F6" w:rsidRDefault="004D20D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hyperlink r:id="rId180" w:history="1">
              <w:r w:rsidRPr="00D434F6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Cs w:val="22"/>
                </w:rPr>
                <w:t>oficinadepartescoyhaique@sernameg.gob.cl</w:t>
              </w:r>
            </w:hyperlink>
          </w:p>
          <w:p w14:paraId="08C7531A" w14:textId="4644D74B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32476B4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E07CF81" w14:textId="0A9852D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</w:t>
            </w:r>
            <w:r w:rsidR="000A340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CORPORACIÓN DE </w:t>
            </w:r>
          </w:p>
          <w:p w14:paraId="6CB067C5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FOMENTO DE LA PRODUCCIÓN - CORFO </w:t>
            </w:r>
          </w:p>
          <w:p w14:paraId="647484CA" w14:textId="77777777" w:rsidR="00C467BE" w:rsidRPr="007B4A97" w:rsidRDefault="00C467B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0DE7D56" w14:textId="77777777" w:rsidR="00C467BE" w:rsidRDefault="00000000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Simón Bolívar </w:t>
            </w:r>
            <w:r w:rsidR="00C467BE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C467B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262, Coyhaique</w:t>
            </w:r>
            <w:r w:rsidR="00C467B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4689DD96" w14:textId="44E384BA" w:rsidR="00C51E18" w:rsidRPr="007B4A97" w:rsidRDefault="00000000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67 - 2451250 / 67 – Anexo 1250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206A86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5F944E" w14:textId="086C5170" w:rsidR="00C467BE" w:rsidRPr="00E061F7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E061F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</w:t>
            </w:r>
            <w:r w:rsidR="00CC2A2F" w:rsidRPr="00E061F7"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  <w:lang w:val="en-US"/>
              </w:rPr>
              <w:t>BORIS LÓPEZ BRAVO</w:t>
            </w:r>
          </w:p>
          <w:p w14:paraId="0B222D86" w14:textId="77777777" w:rsidR="00C467BE" w:rsidRPr="00E061F7" w:rsidRDefault="00C467BE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  <w:p w14:paraId="60FBBEB8" w14:textId="77777777" w:rsidR="00C467BE" w:rsidRPr="000A3404" w:rsidRDefault="00C467BE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  <w:p w14:paraId="65676B62" w14:textId="77777777" w:rsidR="00E061F7" w:rsidRPr="000A3404" w:rsidRDefault="00E061F7">
            <w:pPr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181" w:history="1">
              <w:r w:rsidRPr="000A3404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  <w:lang w:val="en-US"/>
                </w:rPr>
                <w:t>boris.lopez@corfo.cl</w:t>
              </w:r>
            </w:hyperlink>
            <w:r w:rsidRPr="000A3404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lang w:val="en-US"/>
              </w:rPr>
              <w:t xml:space="preserve"> </w:t>
            </w:r>
          </w:p>
          <w:p w14:paraId="5659F33D" w14:textId="57E5C5E0" w:rsidR="00C467BE" w:rsidRPr="000A3404" w:rsidRDefault="00E061F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82" w:history="1">
              <w:r w:rsidRPr="000A3404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elena.barrientos@corfo.cl</w:t>
              </w:r>
            </w:hyperlink>
          </w:p>
          <w:p w14:paraId="0C66144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FFC756C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8EAB6D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NACIONAL </w:t>
            </w:r>
          </w:p>
          <w:p w14:paraId="0F758C69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DEL TURISMO - SERNATUR </w:t>
            </w:r>
          </w:p>
          <w:p w14:paraId="2E9906B3" w14:textId="77777777" w:rsidR="00F76235" w:rsidRPr="007B4A97" w:rsidRDefault="00F7623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C3548F7" w14:textId="1B3FFEA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Balmaceda </w:t>
            </w:r>
            <w:r w:rsidR="00F76235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175, Coyhaique</w:t>
            </w:r>
            <w:r w:rsidR="00F7623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33CD58A" w14:textId="6E4679A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67 - 2231752/ 67- 2240289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FD8F69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61E57EA" w14:textId="77777777" w:rsidR="00F76235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CLAUDIO MONTECINOS ANGULO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31441E3" w14:textId="77777777" w:rsidR="00F76235" w:rsidRDefault="00F7623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D6D3738" w14:textId="77777777" w:rsidR="00F76235" w:rsidRDefault="00F7623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96F8A64" w14:textId="0E3CCF4B" w:rsidR="00F76235" w:rsidRDefault="00F7623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akrause@sernatur.cl</w:t>
              </w:r>
            </w:hyperlink>
          </w:p>
          <w:p w14:paraId="417992AB" w14:textId="01EC185E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57EDF80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3319F2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(S) SERVICIO DE </w:t>
            </w:r>
          </w:p>
          <w:p w14:paraId="61B2883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EVALUACIÓN AMBIENTAL (SEA) </w:t>
            </w:r>
          </w:p>
          <w:p w14:paraId="626EADC1" w14:textId="77777777" w:rsidR="00AD1700" w:rsidRPr="007B4A97" w:rsidRDefault="00AD17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9213812" w14:textId="13C2D59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Ogana </w:t>
            </w:r>
            <w:r w:rsidR="00AD170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AD170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759, Coyhaique</w:t>
            </w:r>
            <w:r w:rsidR="00AD170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A70CEF3" w14:textId="5585467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2219495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4C013E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35C6D36" w14:textId="77777777" w:rsidR="00AD1700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ROXANA MUÑOZ BARRIENTOS </w:t>
            </w:r>
          </w:p>
          <w:p w14:paraId="7FF22307" w14:textId="77777777" w:rsidR="00AD1700" w:rsidRDefault="00AD17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1D2DE12" w14:textId="77777777" w:rsidR="00AD1700" w:rsidRDefault="00AD17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E1EF7FA" w14:textId="3A5E581A" w:rsidR="00AD1700" w:rsidRDefault="00AD17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xpradenas.11@sea.gob.cl</w:t>
              </w:r>
            </w:hyperlink>
          </w:p>
          <w:p w14:paraId="17C82D4F" w14:textId="719E39DE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9A32688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F512D5C" w14:textId="6B90791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DIRECTORA REGIONAL </w:t>
            </w:r>
            <w:r w:rsidR="00F55AA3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FONDO DE </w:t>
            </w:r>
          </w:p>
          <w:p w14:paraId="01206FDE" w14:textId="74240F1B" w:rsidR="00AD1700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SOLIDARIDAD E INVERSION SOCIAL </w:t>
            </w:r>
            <w:r w:rsidR="00AD170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–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FOSIS</w:t>
            </w:r>
          </w:p>
          <w:p w14:paraId="0845DFA4" w14:textId="621956B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</w:p>
          <w:p w14:paraId="7BA15969" w14:textId="7DFDE7A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Simón </w:t>
            </w:r>
            <w:r w:rsidR="00AD170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Bolivar n.°</w:t>
            </w:r>
            <w:r w:rsidR="00AD170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367, Coyhaique</w:t>
            </w:r>
            <w:r w:rsidR="00AD170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7F0123E" w14:textId="3B10368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2255607/ 67-2250503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FF8D38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48F741E" w14:textId="08AA1E02" w:rsidR="00AD1700" w:rsidRPr="002165A6" w:rsidRDefault="002165A6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2165A6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MARÍA SOLEDAD VERA SOL</w:t>
            </w:r>
            <w:r w:rsidR="00D17A8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Í</w:t>
            </w:r>
            <w:r w:rsidRPr="002165A6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 </w:t>
            </w:r>
          </w:p>
          <w:p w14:paraId="01979944" w14:textId="77777777" w:rsidR="00AD1700" w:rsidRDefault="00AD17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F9F092A" w14:textId="77777777" w:rsidR="00E240FF" w:rsidRDefault="00E240FF" w:rsidP="00E240FF">
            <w:pPr>
              <w:rPr>
                <w:rFonts w:ascii="Aptos" w:hAnsi="Aptos"/>
              </w:rPr>
            </w:pPr>
          </w:p>
          <w:p w14:paraId="382F6D5F" w14:textId="5651715D" w:rsidR="00E240FF" w:rsidRPr="00251566" w:rsidRDefault="00E240FF" w:rsidP="00E240FF">
            <w:pPr>
              <w:rPr>
                <w:rFonts w:asciiTheme="minorHAnsi" w:eastAsiaTheme="minorHAnsi" w:hAnsiTheme="minorHAnsi" w:cstheme="minorHAnsi"/>
                <w:color w:val="2F5496" w:themeColor="accent1" w:themeShade="BF"/>
                <w:sz w:val="24"/>
              </w:rPr>
            </w:pPr>
            <w:hyperlink r:id="rId185" w:history="1">
              <w:r w:rsidRPr="00251566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msvera@fosis.gob.cl</w:t>
              </w:r>
            </w:hyperlink>
          </w:p>
          <w:p w14:paraId="7CDABFE9" w14:textId="03981C49" w:rsidR="00AD1700" w:rsidRPr="00E240FF" w:rsidRDefault="00AD17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6" w:history="1">
              <w:r w:rsidRPr="00E240FF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cgallardo@fosis.gob.cl</w:t>
              </w:r>
            </w:hyperlink>
          </w:p>
          <w:p w14:paraId="17D7B764" w14:textId="11301678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831C2D8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0A19E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INSTITUTO NACIONAL </w:t>
            </w:r>
          </w:p>
          <w:p w14:paraId="058FAAD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ESTADÍSTICAS -   I.N.E.  </w:t>
            </w:r>
          </w:p>
          <w:p w14:paraId="00395FFC" w14:textId="77777777" w:rsidR="002B71E9" w:rsidRPr="007B4A97" w:rsidRDefault="002B71E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39A2610" w14:textId="2A1029D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CF65F7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CF65F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496, Coyhaique</w:t>
            </w:r>
            <w:r w:rsidR="002B71E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BB32ED7" w14:textId="305777C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</w:t>
            </w:r>
            <w:r w:rsidR="002B71E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67 </w:t>
            </w:r>
            <w:r w:rsidR="00CF65F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-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232463100 - 2322463150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02830B6" w14:textId="77777777" w:rsidR="006975B5" w:rsidRDefault="006975B5" w:rsidP="006975B5">
            <w:pPr>
              <w:rPr>
                <w:rFonts w:ascii="Arial" w:hAnsi="Arial" w:cs="Arial"/>
                <w:b/>
                <w:bCs/>
              </w:rPr>
            </w:pPr>
          </w:p>
          <w:p w14:paraId="2418F833" w14:textId="50EEA33D" w:rsidR="00C51E18" w:rsidRPr="007B4A97" w:rsidRDefault="00C51E18" w:rsidP="006975B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F68D5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DANILO PAVEZ ROSALES  </w:t>
            </w:r>
          </w:p>
          <w:p w14:paraId="64160006" w14:textId="77777777" w:rsidR="002B71E9" w:rsidRDefault="002B71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DF7844C" w14:textId="77777777" w:rsidR="002B71E9" w:rsidRPr="007B4A97" w:rsidRDefault="002B71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1E855F5" w14:textId="22B5ECBB" w:rsidR="002B71E9" w:rsidRDefault="002B71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8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jdpavezr@ine.gob.cl</w:t>
              </w:r>
            </w:hyperlink>
          </w:p>
          <w:p w14:paraId="3F004DD8" w14:textId="5415BD89" w:rsidR="002B71E9" w:rsidRPr="002B71E9" w:rsidRDefault="002B71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8" w:history="1">
              <w:r w:rsidRPr="002B71E9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kvegao@ine.gob.cl</w:t>
              </w:r>
            </w:hyperlink>
          </w:p>
          <w:p w14:paraId="7BF2D860" w14:textId="57E0547A" w:rsidR="002B71E9" w:rsidRPr="006975B5" w:rsidRDefault="002B71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89" w:history="1">
              <w:r w:rsidRPr="006975B5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ine.coyhaique@ine.gob.cl</w:t>
              </w:r>
            </w:hyperlink>
          </w:p>
          <w:p w14:paraId="45945FF3" w14:textId="2B9B32A6" w:rsidR="00C51E18" w:rsidRPr="006975B5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6975B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</w:tc>
      </w:tr>
      <w:tr w:rsidR="007B4A97" w:rsidRPr="007B4A97" w14:paraId="6C71C765" w14:textId="77777777">
        <w:trPr>
          <w:trHeight w:val="118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80CC2F1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INSTITUTO DE LA </w:t>
            </w:r>
          </w:p>
          <w:p w14:paraId="7C9F75A8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JUVENTUD – INJUV </w:t>
            </w:r>
          </w:p>
          <w:p w14:paraId="3ED18BF0" w14:textId="77777777" w:rsidR="00754381" w:rsidRPr="007B4A97" w:rsidRDefault="0075438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C71B3A2" w14:textId="6D84815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Manuel Rodríguez </w:t>
            </w:r>
            <w:r w:rsidR="00D65A6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239, Coyhaique</w:t>
            </w:r>
            <w:r w:rsidR="00D65A6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12D5CBF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232844641 </w:t>
            </w:r>
          </w:p>
          <w:p w14:paraId="0104FC3D" w14:textId="77777777" w:rsidR="00D65A69" w:rsidRPr="007B4A97" w:rsidRDefault="00D65A6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74D4DFC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CAMILO TRIVIÑO URTUBIA </w:t>
            </w:r>
          </w:p>
          <w:p w14:paraId="72A2147E" w14:textId="77777777" w:rsidR="00754381" w:rsidRDefault="0075438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5F687CB" w14:textId="77777777" w:rsidR="00754381" w:rsidRPr="007B4A97" w:rsidRDefault="0075438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D247FDA" w14:textId="748810A9" w:rsidR="00D65A69" w:rsidRDefault="00D65A6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9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ctrivino@injuv.gob.cl</w:t>
              </w:r>
            </w:hyperlink>
          </w:p>
          <w:p w14:paraId="6C469FEA" w14:textId="3995248A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45B100F7" w14:textId="77777777">
        <w:trPr>
          <w:trHeight w:val="147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FB636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  REGIONAL SERVICIO NACIONAL </w:t>
            </w:r>
          </w:p>
          <w:p w14:paraId="3E214E0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DEL CONSUMIDOR - SERNAC  </w:t>
            </w:r>
          </w:p>
          <w:p w14:paraId="62547E5B" w14:textId="77777777" w:rsidR="00480C5A" w:rsidRPr="007B4A97" w:rsidRDefault="00480C5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EBBDDDB" w14:textId="0015628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Pdte. Ibáñez </w:t>
            </w:r>
            <w:r w:rsidR="00480C5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355, Coyhaique</w:t>
            </w:r>
            <w:r w:rsidR="00480C5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83AD694" w14:textId="4C5D686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</w:t>
            </w:r>
            <w:r w:rsidR="00480C5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-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44202483</w:t>
            </w:r>
            <w:r w:rsidR="00B8013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</w:t>
            </w:r>
          </w:p>
          <w:p w14:paraId="7446B23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252BC3" w14:textId="77777777" w:rsidR="00480C5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SANDRA ESPINOZA TORDECILLA</w:t>
            </w:r>
          </w:p>
          <w:p w14:paraId="07789ECE" w14:textId="77777777" w:rsidR="00480C5A" w:rsidRDefault="00480C5A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7F1C757" w14:textId="77777777" w:rsidR="00480C5A" w:rsidRDefault="00480C5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2FA32AC" w14:textId="4712961E" w:rsidR="00D10D76" w:rsidRPr="00D10D76" w:rsidRDefault="00D10D7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1" w:history="1">
              <w:r w:rsidRPr="00D10D76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coyhaique@sernac.cl</w:t>
              </w:r>
            </w:hyperlink>
          </w:p>
          <w:p w14:paraId="2D658637" w14:textId="69612D4A" w:rsidR="00480C5A" w:rsidRDefault="00480C5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asobarzo@sernac.cl</w:t>
              </w:r>
            </w:hyperlink>
          </w:p>
          <w:p w14:paraId="572F1E7A" w14:textId="49850D7E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327EEAFC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5494FDE5" w14:textId="77777777" w:rsidTr="006C36B0">
        <w:trPr>
          <w:trHeight w:val="176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A09849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DE PESCA Y </w:t>
            </w:r>
          </w:p>
          <w:p w14:paraId="6A2F58E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ACUICULTURA REGIÓN DE AYSÉN  </w:t>
            </w:r>
          </w:p>
          <w:p w14:paraId="68D5FF3E" w14:textId="77777777" w:rsidR="002957EF" w:rsidRDefault="002957E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2C88218" w14:textId="77777777" w:rsidR="00CF0F65" w:rsidRPr="007B4A97" w:rsidRDefault="00CF0F6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573B3BF" w14:textId="03BA061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Caupolicán </w:t>
            </w:r>
            <w:r w:rsidR="002957E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653, Puerto Aysén</w:t>
            </w:r>
            <w:r w:rsidR="002957E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2C387F2" w14:textId="77777777" w:rsidR="00C51E18" w:rsidRPr="007B4A97" w:rsidRDefault="00000000">
            <w:pPr>
              <w:spacing w:after="2" w:line="240" w:lineRule="auto"/>
              <w:ind w:right="46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67 - 2243600/ 67-2243602/ 672243601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243156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299A727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 DANIELA LEIVA ARANCIBIA </w:t>
            </w:r>
          </w:p>
          <w:p w14:paraId="4AC8C0D1" w14:textId="77777777" w:rsidR="002957EF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63A7854" w14:textId="77777777" w:rsidR="00CF0F65" w:rsidRDefault="00CF0F6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7CDFAAB" w14:textId="7785182A" w:rsidR="002957EF" w:rsidRPr="00834F67" w:rsidRDefault="00834F6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3" w:history="1">
              <w:r w:rsidRPr="00834F6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dleiva@sernapesca.cl</w:t>
              </w:r>
            </w:hyperlink>
          </w:p>
          <w:p w14:paraId="3C5CC7E0" w14:textId="57A4F705" w:rsidR="002957EF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jpadilla@sernapesca.cl</w:t>
              </w:r>
            </w:hyperlink>
          </w:p>
          <w:p w14:paraId="6184521A" w14:textId="479C65A2" w:rsidR="002957EF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linostroza@sernapesca.cl</w:t>
              </w:r>
            </w:hyperlink>
          </w:p>
          <w:p w14:paraId="71152E10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10B4FAC" w14:textId="77777777" w:rsidTr="006C36B0">
        <w:trPr>
          <w:trHeight w:val="147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50317D7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REGIONAL DEL TRABAJO </w:t>
            </w:r>
          </w:p>
          <w:p w14:paraId="17501106" w14:textId="77777777" w:rsidR="002957EF" w:rsidRPr="007B4A97" w:rsidRDefault="002957E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B66010" w14:textId="1DBC4B1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12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Octubre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2957E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382, Coyhaique</w:t>
            </w:r>
            <w:r w:rsidR="002957E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98FE7D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56 233841113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0BD9BB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CEF8BCE" w14:textId="77777777" w:rsidR="002957EF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CHRISTIAN AROS TRONCOSO</w:t>
            </w:r>
          </w:p>
          <w:p w14:paraId="13BA631A" w14:textId="0D25C47C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2E2A1EF" w14:textId="0C8E8397" w:rsidR="002957EF" w:rsidRPr="00DE4A9C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</w:rPr>
            </w:pPr>
            <w:hyperlink r:id="rId19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caros@dt.gob.cl</w:t>
              </w:r>
            </w:hyperlink>
          </w:p>
          <w:p w14:paraId="1DDFE2C5" w14:textId="671280FC" w:rsidR="00C51E18" w:rsidRPr="007B4A97" w:rsidRDefault="00DE4A9C" w:rsidP="00DE4A9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197" w:history="1">
              <w:r w:rsidRPr="00DE4A9C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upartesaysen@dt.gob.cl</w:t>
              </w:r>
            </w:hyperlink>
            <w:r w:rsidRPr="00DE4A9C">
              <w:rPr>
                <w:rFonts w:ascii="Arial" w:hAnsi="Arial" w:cs="Arial"/>
                <w:color w:val="2F5496" w:themeColor="accent1" w:themeShade="BF"/>
                <w:sz w:val="24"/>
              </w:rPr>
              <w:t xml:space="preserve">  </w:t>
            </w:r>
            <w:r w:rsidRPr="00DE4A9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88F0CB6" w14:textId="77777777" w:rsidTr="006C36B0">
        <w:trPr>
          <w:trHeight w:val="127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9FC447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NACIONAL </w:t>
            </w:r>
          </w:p>
          <w:p w14:paraId="7DDC426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CAPACITACIÓN Y EMPLEO - SENCE  </w:t>
            </w:r>
          </w:p>
          <w:p w14:paraId="1CF381D3" w14:textId="77777777" w:rsidR="002957EF" w:rsidRPr="007B4A97" w:rsidRDefault="002957E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33526AD" w14:textId="7AA2BEF4" w:rsidR="002957EF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Condell </w:t>
            </w:r>
            <w:r w:rsidR="004408A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4408A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141, Coyhaique</w:t>
            </w:r>
            <w:r w:rsidR="002957E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</w:p>
          <w:p w14:paraId="55BB55A4" w14:textId="05515643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="00D76D6E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223830400 anexo</w:t>
            </w:r>
            <w:r w:rsidR="006C265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1400 - 1412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D96AC25" w14:textId="77777777" w:rsidR="006C2658" w:rsidRPr="007B4A97" w:rsidRDefault="006C265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8570746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NELSON GARRIDO MORALES </w:t>
            </w:r>
          </w:p>
          <w:p w14:paraId="52906AF2" w14:textId="77777777" w:rsidR="002957EF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1DCD3C7" w14:textId="77777777" w:rsidR="002957EF" w:rsidRPr="007B4A97" w:rsidRDefault="002957E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E9CB65A" w14:textId="11250289" w:rsidR="006C2658" w:rsidRDefault="006C2658" w:rsidP="006C2658">
            <w:pPr>
              <w:ind w:left="1" w:right="30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19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ngarrido@sence.cl</w:t>
              </w:r>
            </w:hyperlink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; </w:t>
            </w:r>
            <w:hyperlink r:id="rId19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retamal@sence.cl</w:t>
              </w:r>
            </w:hyperlink>
          </w:p>
          <w:p w14:paraId="55BDB32D" w14:textId="77777777" w:rsidR="00C51E18" w:rsidRPr="00C470CD" w:rsidRDefault="00C470CD" w:rsidP="006C2658">
            <w:pPr>
              <w:ind w:left="1" w:right="30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200" w:history="1">
              <w:r w:rsidRPr="00C470CD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opartaysen@sence.cl</w:t>
              </w:r>
            </w:hyperlink>
          </w:p>
          <w:p w14:paraId="5DBEB769" w14:textId="3A859A11" w:rsidR="00C470CD" w:rsidRPr="007B4A97" w:rsidRDefault="00C470CD" w:rsidP="006C2658">
            <w:pPr>
              <w:ind w:left="1" w:right="30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FD31871" w14:textId="77777777" w:rsidTr="006C36B0">
        <w:trPr>
          <w:trHeight w:val="14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2E78C9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SALUD </w:t>
            </w:r>
          </w:p>
          <w:p w14:paraId="28095B0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AYSÉN   </w:t>
            </w:r>
          </w:p>
          <w:p w14:paraId="66E1B3B8" w14:textId="77777777" w:rsidR="008E2C3B" w:rsidRPr="007B4A97" w:rsidRDefault="008E2C3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9F674D7" w14:textId="0A859A0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Jorge Ibar </w:t>
            </w:r>
            <w:r w:rsidR="008E2C3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E2C3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168, Coyhaique</w:t>
            </w:r>
            <w:r w:rsidR="008E2C3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EED064A" w14:textId="2656F49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</w:t>
            </w:r>
            <w:r w:rsidR="00EF04D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67- 22614</w:t>
            </w:r>
            <w:r w:rsidR="00EF04D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61728D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306169" w14:textId="77777777" w:rsidR="008E2C3B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JUAN PABLO BRAVO QUINTANA</w:t>
            </w:r>
          </w:p>
          <w:p w14:paraId="2D53FC4D" w14:textId="77777777" w:rsidR="008E2C3B" w:rsidRDefault="008E2C3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348580C" w14:textId="5215E737" w:rsidR="008E2C3B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1A3E90B" w14:textId="4A153CB0" w:rsidR="008E2C3B" w:rsidRDefault="008E2C3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juanpablo.bravo@saludaysen.cl</w:t>
              </w:r>
            </w:hyperlink>
          </w:p>
          <w:p w14:paraId="57829C23" w14:textId="5DCA0A28" w:rsidR="008E2C3B" w:rsidRDefault="008E2C3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isabel.freire@saludaysen.cl</w:t>
              </w:r>
            </w:hyperlink>
          </w:p>
          <w:p w14:paraId="71867F6B" w14:textId="716F57A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6C36B0" w:rsidRPr="007B4A97" w14:paraId="69AF8A4B" w14:textId="77777777" w:rsidTr="006C36B0">
        <w:trPr>
          <w:trHeight w:val="14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4444D8" w14:textId="77777777" w:rsidR="006C36B0" w:rsidRPr="001C5B2C" w:rsidRDefault="006C36B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1C5B2C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DIRECTORA SERVICIO DE SALUD RURAL AYSÉN</w:t>
            </w:r>
          </w:p>
          <w:p w14:paraId="0D7DAF09" w14:textId="77777777" w:rsidR="001C5B2C" w:rsidRPr="001C5B2C" w:rsidRDefault="001C5B2C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3980923" w14:textId="77777777" w:rsidR="001C5B2C" w:rsidRPr="001C5B2C" w:rsidRDefault="001C5B2C" w:rsidP="001C5B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  <w:r w:rsidRPr="001C5B2C">
              <w:rPr>
                <w:rFonts w:asciiTheme="minorHAnsi" w:hAnsiTheme="minorHAnsi" w:cstheme="minorHAnsi"/>
                <w:bCs/>
                <w:color w:val="2F5496" w:themeColor="accent1" w:themeShade="BF"/>
              </w:rPr>
              <w:t>Fono: +56939408172</w:t>
            </w:r>
          </w:p>
          <w:p w14:paraId="250B6D7A" w14:textId="0AA358B0" w:rsidR="001C5B2C" w:rsidRPr="001C5B2C" w:rsidRDefault="001C5B2C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9C20C4B" w14:textId="4933834D" w:rsidR="006C36B0" w:rsidRPr="001C5B2C" w:rsidRDefault="001C5B2C">
            <w:pPr>
              <w:ind w:left="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</w:pPr>
            <w:r w:rsidRPr="001C5B2C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>NADIA HERNÁNDEZ CHACANO</w:t>
            </w:r>
          </w:p>
          <w:p w14:paraId="021696D9" w14:textId="77777777" w:rsidR="006C36B0" w:rsidRPr="001C5B2C" w:rsidRDefault="006C36B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7D5F90F" w14:textId="77777777" w:rsidR="006C36B0" w:rsidRPr="001C5B2C" w:rsidRDefault="001C5B2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3" w:history="1">
              <w:r w:rsidRPr="001C5B2C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direccionsaludrural@saludaysen.cl</w:t>
              </w:r>
            </w:hyperlink>
          </w:p>
          <w:p w14:paraId="4273A5E1" w14:textId="13076804" w:rsidR="001C5B2C" w:rsidRPr="001C5B2C" w:rsidRDefault="001C5B2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hyperlink r:id="rId204" w:history="1">
              <w:r w:rsidRPr="001C5B2C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es-ES"/>
                </w:rPr>
                <w:t>secrerural@saludaysen.cl</w:t>
              </w:r>
            </w:hyperlink>
          </w:p>
        </w:tc>
      </w:tr>
      <w:tr w:rsidR="007B4A97" w:rsidRPr="007B4A97" w14:paraId="4AA10244" w14:textId="77777777" w:rsidTr="006C36B0">
        <w:trPr>
          <w:trHeight w:val="1472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05D888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INSTITUTO DE SEGURIDAD </w:t>
            </w:r>
          </w:p>
          <w:p w14:paraId="4F4BAF4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LABORAL - ISL </w:t>
            </w:r>
          </w:p>
          <w:p w14:paraId="72B1AF39" w14:textId="77777777" w:rsidR="003E59C5" w:rsidRPr="007B4A97" w:rsidRDefault="003E59C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59144BD" w14:textId="50E24B7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Bilbao </w:t>
            </w:r>
            <w:r w:rsidR="003E59C5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1203, Coyhaique</w:t>
            </w:r>
            <w:r w:rsidR="003E59C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106D4B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2-23937895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E1C147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64A608A" w14:textId="533BC8BF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J</w:t>
            </w:r>
            <w:r w:rsidR="00931F0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É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SSICA CORONADO VALDIVIA </w:t>
            </w:r>
          </w:p>
          <w:p w14:paraId="6DCD4C80" w14:textId="77777777" w:rsidR="003E59C5" w:rsidRDefault="003E59C5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54FEBDD" w14:textId="77777777" w:rsidR="003E59C5" w:rsidRPr="007B4A97" w:rsidRDefault="003E59C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DBF44B5" w14:textId="164C9215" w:rsidR="003E59C5" w:rsidRDefault="003E59C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jcoronadov@isl.gob.cl</w:t>
              </w:r>
            </w:hyperlink>
          </w:p>
          <w:p w14:paraId="5C6FB75C" w14:textId="3921283D" w:rsidR="003E59C5" w:rsidRDefault="003E59C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mfontechad@isl.gob.cl</w:t>
              </w:r>
            </w:hyperlink>
          </w:p>
          <w:p w14:paraId="4E666E44" w14:textId="6BD81A24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1067FA1" w14:textId="77777777" w:rsidTr="006C36B0">
        <w:trPr>
          <w:trHeight w:val="14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E0C33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INSTITUTO DE </w:t>
            </w:r>
          </w:p>
          <w:p w14:paraId="52AD1C7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PREVISIÓN SOCIAL – IPS </w:t>
            </w:r>
          </w:p>
          <w:p w14:paraId="70DF5D6C" w14:textId="77777777" w:rsidR="00C15A68" w:rsidRPr="007B4A97" w:rsidRDefault="00C15A6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62B0AFA" w14:textId="3BBA6E2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Arturo Prat </w:t>
            </w:r>
            <w:r w:rsidR="00C15A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580, Coyhaique</w:t>
            </w:r>
            <w:r w:rsidR="00C15A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C5106A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(2) 2965 4000 </w:t>
            </w:r>
          </w:p>
          <w:p w14:paraId="5B798C8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111495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RODRIGO DÍAZ CORDARO </w:t>
            </w:r>
          </w:p>
          <w:p w14:paraId="486B9E7F" w14:textId="77777777" w:rsidR="00C15A68" w:rsidRDefault="00C15A6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3691275" w14:textId="77777777" w:rsidR="00C15A68" w:rsidRPr="007B4A97" w:rsidRDefault="00C15A6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F38A709" w14:textId="12A69CA5" w:rsidR="00C51E18" w:rsidRPr="007B4A97" w:rsidRDefault="00C15A6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rodrigo.diaz@chileatiende.cl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              </w:t>
            </w:r>
          </w:p>
          <w:p w14:paraId="0F6A14D9" w14:textId="2655F862" w:rsidR="00C15A68" w:rsidRDefault="00C15A6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claudia.salas@chileatiende.cl</w:t>
              </w:r>
            </w:hyperlink>
          </w:p>
          <w:p w14:paraId="6B6D0931" w14:textId="1CD41659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D55EBE8" w14:textId="77777777" w:rsidTr="006C36B0">
        <w:trPr>
          <w:trHeight w:val="176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3D1E3B4" w14:textId="77777777" w:rsidR="0048716F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>DIRECTOR REGIONAL SERVICIO ELECTORAL</w:t>
            </w:r>
          </w:p>
          <w:p w14:paraId="015B33CF" w14:textId="1082C52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</w:p>
          <w:p w14:paraId="22DF4A64" w14:textId="7397629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48716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635, Coyhaique</w:t>
            </w:r>
            <w:r w:rsidR="0048716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5887693" w14:textId="551AABAF" w:rsidR="00C51E18" w:rsidRPr="007B4A97" w:rsidRDefault="00000000" w:rsidP="00D0573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67 - 2234847 / 67- 2231169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F39AB29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NÉSTOR SEPÚLVEDA HERMOSILLA </w:t>
            </w:r>
          </w:p>
          <w:p w14:paraId="2C037E86" w14:textId="77777777" w:rsidR="0048716F" w:rsidRPr="007B4A97" w:rsidRDefault="0048716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A04B3F7" w14:textId="53412199" w:rsidR="0048716F" w:rsidRDefault="0048716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0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nsepulveda@servel.cl</w:t>
              </w:r>
            </w:hyperlink>
          </w:p>
          <w:p w14:paraId="44A3A6D4" w14:textId="46395A40" w:rsidR="0048716F" w:rsidRDefault="0048716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1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partes11@servel.cl</w:t>
              </w:r>
            </w:hyperlink>
          </w:p>
          <w:p w14:paraId="5D597E7A" w14:textId="4DA79835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5DFB05B2" w14:textId="77777777" w:rsidTr="006C36B0">
        <w:trPr>
          <w:trHeight w:val="176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9BD94D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VIVIENDA Y </w:t>
            </w:r>
          </w:p>
          <w:p w14:paraId="4902BFC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URBANISMO - SERVIU  </w:t>
            </w:r>
          </w:p>
          <w:p w14:paraId="0F513AFC" w14:textId="77777777" w:rsidR="00D0573B" w:rsidRPr="007B4A97" w:rsidRDefault="00D0573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98556A6" w14:textId="3C22D99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Freire </w:t>
            </w:r>
            <w:r w:rsidR="00D0573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5, Coyhaique</w:t>
            </w:r>
            <w:r w:rsidR="00D0573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B59C7B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67 - 2238850/ 67-2210170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E5088A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8B89956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VÍCTOR CONTRERAS OYARZO </w:t>
            </w:r>
          </w:p>
          <w:p w14:paraId="67A88B89" w14:textId="77777777" w:rsidR="00D0573B" w:rsidRDefault="00D0573B">
            <w:pPr>
              <w:ind w:left="1" w:right="57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6B4B7C2" w14:textId="77777777" w:rsidR="00D0573B" w:rsidRDefault="00D0573B">
            <w:pPr>
              <w:ind w:left="1" w:right="57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672D99F" w14:textId="47FE028D" w:rsidR="00D0573B" w:rsidRDefault="00D0573B">
            <w:pPr>
              <w:ind w:left="1" w:right="57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vacontreraso@minvu.cl</w:t>
              </w:r>
            </w:hyperlink>
          </w:p>
          <w:p w14:paraId="6BA28C34" w14:textId="32179A4E" w:rsidR="00D0573B" w:rsidRDefault="00000000">
            <w:pPr>
              <w:ind w:left="1" w:right="57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Secretaria, Luisa Ávila </w:t>
            </w:r>
            <w:hyperlink r:id="rId212" w:history="1">
              <w:r w:rsidR="00D0573B"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lavilaa@minvu.cl</w:t>
              </w:r>
            </w:hyperlink>
          </w:p>
          <w:p w14:paraId="3CDF4F89" w14:textId="0DED820B" w:rsidR="00C51E18" w:rsidRPr="007B4A97" w:rsidRDefault="00000000">
            <w:pPr>
              <w:ind w:left="1" w:right="572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</w:tbl>
    <w:p w14:paraId="02167015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445454EA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1D6971E" w14:textId="77777777" w:rsidR="00C51E18" w:rsidRPr="00BD1D9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JUNTA NACIONAL DE </w:t>
            </w:r>
          </w:p>
          <w:p w14:paraId="10702A4D" w14:textId="77777777" w:rsidR="00C51E18" w:rsidRPr="00BD1D9E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AUXILIO ESCOLAR Y BECAS - JUNAEB  </w:t>
            </w:r>
          </w:p>
          <w:p w14:paraId="1262A2B2" w14:textId="77777777" w:rsidR="001C4FB7" w:rsidRPr="00BD1D9E" w:rsidRDefault="001C4FB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A1392A1" w14:textId="59CCF8B6" w:rsidR="00C51E18" w:rsidRPr="00BD1D9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Fco. Bilbao </w:t>
            </w:r>
            <w:r w:rsidR="001C4FB7"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891, esquina Sgto. Aldea, </w:t>
            </w:r>
          </w:p>
          <w:p w14:paraId="1BED0F58" w14:textId="276E3D5A" w:rsidR="00C51E18" w:rsidRPr="00BD1D9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Coyhaique</w:t>
            </w:r>
            <w:r w:rsidR="001C4FB7"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039C4C0" w14:textId="498C11D8" w:rsidR="00C51E18" w:rsidRPr="00BD1D9E" w:rsidRDefault="00000000" w:rsidP="00BD1D9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</w:t>
            </w:r>
            <w:r w:rsidRPr="0018268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:</w:t>
            </w:r>
            <w:r w:rsidR="00BD1D9E" w:rsidRPr="0018268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18268F" w:rsidRPr="0018268F">
              <w:rPr>
                <w:rFonts w:eastAsia="Times New Roman"/>
                <w:color w:val="2F5496" w:themeColor="accent1" w:themeShade="BF"/>
                <w:sz w:val="24"/>
              </w:rPr>
              <w:t>632263261 -</w:t>
            </w:r>
            <w:r w:rsidR="0018268F">
              <w:rPr>
                <w:rFonts w:eastAsia="Times New Roman"/>
                <w:sz w:val="24"/>
              </w:rPr>
              <w:t xml:space="preserve"> </w:t>
            </w:r>
            <w:r w:rsidR="00BD1D9E" w:rsidRPr="00BD1D9E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  <w:t>632263259</w:t>
            </w: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  <w:r w:rsidRPr="00BD1D9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E1BBAB9" w14:textId="77777777" w:rsidR="001C4FB7" w:rsidRPr="00BD1D9E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MANUEL VIVAR ÁGUILA </w:t>
            </w:r>
          </w:p>
          <w:p w14:paraId="3601D211" w14:textId="77777777" w:rsidR="001C4FB7" w:rsidRPr="00BD1D9E" w:rsidRDefault="001C4FB7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3309E6F" w14:textId="77777777" w:rsidR="001C4FB7" w:rsidRPr="00BD1D9E" w:rsidRDefault="001C4FB7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9152432" w14:textId="0416F0BF" w:rsidR="001C4FB7" w:rsidRPr="00BD1D9E" w:rsidRDefault="001C4FB7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3" w:history="1">
              <w:r w:rsidRPr="00BD1D9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manuel.vivar@junaeb.cl</w:t>
              </w:r>
            </w:hyperlink>
          </w:p>
          <w:p w14:paraId="63A2561B" w14:textId="6B5917A7" w:rsidR="0027170A" w:rsidRPr="00BD1D9E" w:rsidRDefault="0027170A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214" w:history="1">
              <w:r w:rsidRPr="00BD1D9E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lorena.gayozo@junaeb.cl</w:t>
              </w:r>
            </w:hyperlink>
          </w:p>
          <w:p w14:paraId="06307404" w14:textId="7C4C2885" w:rsidR="001C4FB7" w:rsidRPr="00BD1D9E" w:rsidRDefault="00BD1D9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15" w:history="1">
              <w:r w:rsidRPr="00BD1D9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oficinapartes.aysen@junaeb.cl</w:t>
              </w:r>
            </w:hyperlink>
          </w:p>
          <w:p w14:paraId="1EC9F1F7" w14:textId="77777777" w:rsidR="00C51E18" w:rsidRPr="00BD1D9E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BD1D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34138B9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24A7A1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REGISTRO CIVIL E </w:t>
            </w:r>
          </w:p>
          <w:p w14:paraId="2E3A791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IDENTIFICACIONES </w:t>
            </w:r>
          </w:p>
          <w:p w14:paraId="39DEF275" w14:textId="77777777" w:rsidR="00E60AE9" w:rsidRPr="007B4A97" w:rsidRDefault="00E60AE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444D5DB" w14:textId="427DF73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Prat </w:t>
            </w:r>
            <w:r w:rsidR="00E60AE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564, Coyhaique</w:t>
            </w:r>
            <w:r w:rsidR="00E60AE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FCCEC4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67-2582335/67-2582346 </w:t>
            </w:r>
          </w:p>
          <w:p w14:paraId="63904E3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AA6F08" w14:textId="77777777" w:rsidR="00E60AE9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SERGIO GONZÁLEZ MÉNDEZ</w:t>
            </w:r>
          </w:p>
          <w:p w14:paraId="6AD11B3C" w14:textId="77777777" w:rsidR="00E60AE9" w:rsidRDefault="00E60AE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98ACE5F" w14:textId="77777777" w:rsidR="00E60AE9" w:rsidRDefault="00E60AE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E8FC0AF" w14:textId="29B05A91" w:rsidR="00E60AE9" w:rsidRDefault="00E60AE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sgonzalezm@registrocivil.gob.cl</w:t>
              </w:r>
            </w:hyperlink>
          </w:p>
          <w:p w14:paraId="7C76FF7A" w14:textId="427FC08F" w:rsidR="00E60AE9" w:rsidRDefault="00E60AE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mmanriqu@registrocivil.gob.cl</w:t>
              </w:r>
            </w:hyperlink>
          </w:p>
          <w:p w14:paraId="5AEF8EAC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B5BB028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829DBA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GENDARMERÍA DE </w:t>
            </w:r>
          </w:p>
          <w:p w14:paraId="28DDB78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CHILE </w:t>
            </w:r>
          </w:p>
          <w:p w14:paraId="2FA4A07C" w14:textId="77777777" w:rsidR="00BF2A45" w:rsidRPr="007B4A97" w:rsidRDefault="00BF2A4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CD729B5" w14:textId="4D7FF44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Almirante Simpson </w:t>
            </w:r>
            <w:r w:rsidR="00BF2A45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BF2A4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367, Coyhaique</w:t>
            </w:r>
            <w:r w:rsidR="00BF2A4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567F944" w14:textId="40CB3BB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2216101/ 67-2216132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0D290D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90BCB4B" w14:textId="71A53FF3" w:rsidR="00C51E18" w:rsidRDefault="002C42D4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CORONEL JÉSSICA RIVAS HERNÁNDEZ</w:t>
            </w:r>
          </w:p>
          <w:p w14:paraId="6E58B9C9" w14:textId="77777777" w:rsidR="00BF2A45" w:rsidRDefault="00BF2A45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BE494AB" w14:textId="77777777" w:rsidR="00946535" w:rsidRPr="007B4A97" w:rsidRDefault="00946535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B10C676" w14:textId="6E87CBEF" w:rsidR="00BF2A45" w:rsidRDefault="00BF2A4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felipe.vasquez@gendarmeria.cl</w:t>
              </w:r>
            </w:hyperlink>
          </w:p>
          <w:p w14:paraId="0E053B4E" w14:textId="77777777" w:rsidR="00C51E18" w:rsidRPr="002944DC" w:rsidRDefault="002944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19" w:history="1">
              <w:r w:rsidRPr="002944DC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jessica.rivas@gendarmeria.cl</w:t>
              </w:r>
            </w:hyperlink>
          </w:p>
          <w:p w14:paraId="0482DCC2" w14:textId="519A4077" w:rsidR="002944DC" w:rsidRPr="007B4A97" w:rsidRDefault="002944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57BF592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81B26A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JEFE REGIONAL INSTITUTO NACIONAL DE </w:t>
            </w:r>
          </w:p>
          <w:p w14:paraId="38D7B6FA" w14:textId="77777777" w:rsidR="00EF04D7" w:rsidRDefault="00000000">
            <w:pPr>
              <w:spacing w:line="240" w:lineRule="auto"/>
              <w:ind w:right="174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DERECHOS HUMANOS</w:t>
            </w:r>
          </w:p>
          <w:p w14:paraId="1D4EC601" w14:textId="77777777" w:rsidR="00EF04D7" w:rsidRDefault="00EF04D7">
            <w:pPr>
              <w:spacing w:line="240" w:lineRule="auto"/>
              <w:ind w:right="174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EF2D094" w14:textId="305FE58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Ignacio Serrano </w:t>
            </w:r>
            <w:r w:rsidR="00EF04D7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EF04D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92, Coyhaique</w:t>
            </w:r>
            <w:r w:rsidR="00EF04D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45E27C5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228878660 / +56 9 39163274 </w:t>
            </w:r>
          </w:p>
          <w:p w14:paraId="643871EA" w14:textId="77777777" w:rsidR="00EF04D7" w:rsidRPr="007B4A97" w:rsidRDefault="00EF04D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60BDD41" w14:textId="38764181" w:rsidR="00EF04D7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JOAQUÍN BIZAMA</w:t>
            </w:r>
            <w:r w:rsidR="00A86FF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TIZNADO</w:t>
            </w:r>
          </w:p>
          <w:p w14:paraId="04ABEBFC" w14:textId="77777777" w:rsidR="00EF04D7" w:rsidRDefault="00EF04D7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5F7BC51" w14:textId="77777777" w:rsidR="00EF04D7" w:rsidRDefault="00EF04D7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D572EFB" w14:textId="117A50D0" w:rsidR="00EF04D7" w:rsidRDefault="00EF04D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maguilar@indh.cl</w:t>
              </w:r>
            </w:hyperlink>
          </w:p>
          <w:p w14:paraId="64770808" w14:textId="38F8AC3C" w:rsidR="00C51E18" w:rsidRPr="00A86FF0" w:rsidRDefault="00A86FF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1" w:history="1">
              <w:r w:rsidRPr="00A86FF0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sedeaysen@indh.cl</w:t>
              </w:r>
            </w:hyperlink>
          </w:p>
        </w:tc>
      </w:tr>
      <w:tr w:rsidR="007B4A97" w:rsidRPr="007B4A97" w14:paraId="3F2ECA7D" w14:textId="77777777">
        <w:trPr>
          <w:trHeight w:val="118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F88B3A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ADUANA </w:t>
            </w:r>
          </w:p>
          <w:p w14:paraId="697B6177" w14:textId="77777777" w:rsidR="00E73DE2" w:rsidRPr="007B4A97" w:rsidRDefault="00E73DE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A6046A2" w14:textId="038A807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Bilbao </w:t>
            </w:r>
            <w:r w:rsidR="00E73DE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327, Coyhaique </w:t>
            </w:r>
          </w:p>
          <w:p w14:paraId="5A82AD8F" w14:textId="0A9C850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</w:t>
            </w:r>
            <w:r w:rsidR="00E73DE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-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2673200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014C1E0" w14:textId="77777777" w:rsidR="00E73DE2" w:rsidRDefault="00000000">
            <w:pPr>
              <w:spacing w:after="2"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RAÚL PIZARRO PALMA </w:t>
            </w:r>
          </w:p>
          <w:p w14:paraId="11D2E9B0" w14:textId="77777777" w:rsidR="00E73DE2" w:rsidRDefault="00E73DE2">
            <w:pPr>
              <w:spacing w:after="2"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648CE03" w14:textId="52085652" w:rsidR="00E73DE2" w:rsidRDefault="00E73DE2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rpizarro@aduana.cl</w:t>
              </w:r>
            </w:hyperlink>
          </w:p>
          <w:p w14:paraId="08CA788A" w14:textId="6CD177D5" w:rsidR="00E73DE2" w:rsidRDefault="00E73DE2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amartinez@aduana.cl</w:t>
              </w:r>
            </w:hyperlink>
          </w:p>
          <w:p w14:paraId="2E138DAC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9CDB294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11AF06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IMPUESTOS </w:t>
            </w:r>
          </w:p>
          <w:p w14:paraId="01868FB2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INTERNOS  </w:t>
            </w:r>
          </w:p>
          <w:p w14:paraId="7AC5C4EB" w14:textId="77777777" w:rsidR="00266EBB" w:rsidRPr="007B4A97" w:rsidRDefault="00266EB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434A14" w14:textId="1800BB3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Cochrane </w:t>
            </w:r>
            <w:r w:rsidR="00266EB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214 </w:t>
            </w:r>
            <w:r w:rsidR="00266EB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piso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2, Coyhaique</w:t>
            </w:r>
            <w:r w:rsidR="00266EB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A7D98E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2458101 / 67- 2458105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F5F808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D218B0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ROBERTO HERRERA GAMBOA </w:t>
            </w:r>
          </w:p>
          <w:p w14:paraId="4541E9F1" w14:textId="77777777" w:rsidR="00266EBB" w:rsidRPr="007B4A97" w:rsidRDefault="00266EB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4338712" w14:textId="77777777" w:rsidR="00266EBB" w:rsidRDefault="00266EBB">
            <w:pPr>
              <w:ind w:left="1" w:right="4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BAB2860" w14:textId="48E4E391" w:rsidR="00266EBB" w:rsidRDefault="00266EBB">
            <w:pPr>
              <w:ind w:left="1" w:right="4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reherrer@sii.cl</w:t>
              </w:r>
            </w:hyperlink>
          </w:p>
          <w:p w14:paraId="556D22E8" w14:textId="28FD480A" w:rsidR="00266EBB" w:rsidRDefault="00266EBB">
            <w:pPr>
              <w:ind w:left="1" w:right="4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karen.cabrera@sii.cl</w:t>
              </w:r>
            </w:hyperlink>
          </w:p>
          <w:p w14:paraId="6009FA21" w14:textId="583E48BE" w:rsidR="00C51E18" w:rsidRPr="007B4A97" w:rsidRDefault="00C51E18">
            <w:pPr>
              <w:ind w:left="1" w:right="4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1C3EB21D" w14:textId="77777777">
        <w:trPr>
          <w:trHeight w:val="176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348DBD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DE </w:t>
            </w:r>
          </w:p>
          <w:p w14:paraId="7D27901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COOPERACIÓN TÉCNICA - SERCOTEC </w:t>
            </w:r>
          </w:p>
          <w:p w14:paraId="678E318F" w14:textId="77777777" w:rsidR="00400F1B" w:rsidRPr="007B4A97" w:rsidRDefault="00400F1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1D098C6" w14:textId="58AF9CF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400F1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255, Coyhaique</w:t>
            </w:r>
            <w:r w:rsidR="00400F1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6A81E80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232425370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4AF376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0EC27C2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NELLY VARGAS MANSILLA </w:t>
            </w:r>
          </w:p>
          <w:p w14:paraId="0FFBADA0" w14:textId="77777777" w:rsidR="00400F1B" w:rsidRPr="002322C3" w:rsidRDefault="00400F1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AF96B44" w14:textId="77777777" w:rsidR="00400F1B" w:rsidRPr="002322C3" w:rsidRDefault="00400F1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52AC857" w14:textId="78F86471" w:rsidR="002322C3" w:rsidRPr="002322C3" w:rsidRDefault="002322C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6" w:history="1">
              <w:r w:rsidRPr="002322C3">
                <w:rPr>
                  <w:rStyle w:val="Hipervnculo"/>
                  <w:color w:val="2F5496" w:themeColor="accent1" w:themeShade="BF"/>
                  <w:sz w:val="24"/>
                </w:rPr>
                <w:t>nelly.vargas@sercotec.cl</w:t>
              </w:r>
            </w:hyperlink>
          </w:p>
          <w:p w14:paraId="4787EBDF" w14:textId="5D010960" w:rsidR="00400F1B" w:rsidRDefault="00400F1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2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jeannette.marin2@sercotec.cl</w:t>
              </w:r>
            </w:hyperlink>
          </w:p>
          <w:p w14:paraId="69452238" w14:textId="7549E028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279B5113" w14:textId="77777777">
        <w:trPr>
          <w:trHeight w:val="176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C43BF01" w14:textId="047CE7DD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ARQUITECTURA </w:t>
            </w:r>
          </w:p>
          <w:p w14:paraId="59BE200B" w14:textId="77777777" w:rsidR="00043FB5" w:rsidRPr="007B4A97" w:rsidRDefault="00043FB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E03533E" w14:textId="2AA1F50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043FB5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043FB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09D4F1C" w14:textId="5DDF2C2B" w:rsidR="00C51E18" w:rsidRPr="007B4A97" w:rsidRDefault="0000000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67 - 2572257 / 67- 2572249</w:t>
            </w:r>
          </w:p>
          <w:p w14:paraId="271C106E" w14:textId="09E1B474" w:rsidR="00C51E18" w:rsidRPr="007B4A97" w:rsidRDefault="00000000" w:rsidP="00043FB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C03D176" w14:textId="67B48ADB" w:rsidR="00043FB5" w:rsidRDefault="00043FB5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019CBA0" w14:textId="77777777" w:rsidR="00043FB5" w:rsidRDefault="00043FB5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6C33DD20" w14:textId="6096C4CE" w:rsidR="00043FB5" w:rsidRDefault="00043FB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monica.williams@mop.gov.cl</w:t>
              </w:r>
            </w:hyperlink>
          </w:p>
          <w:p w14:paraId="7AAF068D" w14:textId="04216863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0C821781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246A4117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5CC5BE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OBRAS PORTUARIAS </w:t>
            </w:r>
          </w:p>
          <w:p w14:paraId="027E1E89" w14:textId="77777777" w:rsidR="00D90851" w:rsidRPr="007B4A97" w:rsidRDefault="00D9085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BEF3F15" w14:textId="388BE35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D90851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D9085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F91C44F" w14:textId="77777777" w:rsidR="00D90851" w:rsidRDefault="00000000" w:rsidP="00D9085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67-2572002 </w:t>
            </w:r>
            <w:r w:rsidR="00D9085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/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67 2 572001</w:t>
            </w:r>
          </w:p>
          <w:p w14:paraId="7EFC0018" w14:textId="6B2EDAEE" w:rsidR="00C51E18" w:rsidRPr="007B4A97" w:rsidRDefault="00000000" w:rsidP="00D9085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65013FE" w14:textId="77777777" w:rsidR="00D90851" w:rsidRDefault="00000000">
            <w:pPr>
              <w:ind w:left="1" w:right="767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ÁLVARO DÍAZ CONTRERAS </w:t>
            </w:r>
          </w:p>
          <w:p w14:paraId="24BBA1B4" w14:textId="77777777" w:rsidR="00D90851" w:rsidRDefault="00D90851">
            <w:pPr>
              <w:ind w:left="1" w:right="767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B1F7ADC" w14:textId="4CE893E5" w:rsidR="00D90851" w:rsidRDefault="00D90851">
            <w:pPr>
              <w:ind w:left="1" w:right="76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2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alvaro.diaz@mop.gov.cl</w:t>
              </w:r>
            </w:hyperlink>
          </w:p>
          <w:p w14:paraId="64F43DFE" w14:textId="28425AA2" w:rsidR="00D90851" w:rsidRDefault="00D90851">
            <w:pPr>
              <w:ind w:left="1" w:right="76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arturo.godoy@mop.gov.cl</w:t>
              </w:r>
            </w:hyperlink>
          </w:p>
          <w:p w14:paraId="249C8A16" w14:textId="46FFF8AF" w:rsidR="00C51E18" w:rsidRPr="007B4A97" w:rsidRDefault="00000000">
            <w:pPr>
              <w:ind w:left="1" w:right="76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</w:tc>
      </w:tr>
      <w:tr w:rsidR="007B4A97" w:rsidRPr="007B4A97" w14:paraId="5CEE8E25" w14:textId="77777777">
        <w:trPr>
          <w:trHeight w:val="11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4FD3B1" w14:textId="557F1075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REGIONAL </w:t>
            </w:r>
            <w:r w:rsidR="0067534A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AEROPUERTOS  </w:t>
            </w:r>
          </w:p>
          <w:p w14:paraId="0D800FA1" w14:textId="77777777" w:rsidR="008B0DA7" w:rsidRPr="007B4A97" w:rsidRDefault="008B0DA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078F9F3" w14:textId="7AB22B2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8B0DA7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8B0DA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C19D884" w14:textId="17EB9E8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67-257</w:t>
            </w:r>
            <w:r w:rsidR="00EB420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2241</w:t>
            </w:r>
          </w:p>
          <w:p w14:paraId="2693EF6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72042E" w14:textId="66E75AB3" w:rsidR="008B0DA7" w:rsidRDefault="0067534A" w:rsidP="00EB420E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67534A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JENNIFER GONZÁLEZ SIERRA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636B2F0" w14:textId="7FAB4436" w:rsidR="00EB420E" w:rsidRPr="00EB420E" w:rsidRDefault="00EB420E" w:rsidP="00EB42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2F5496" w:themeColor="accent1" w:themeShade="BF"/>
              </w:rPr>
            </w:pPr>
            <w:hyperlink r:id="rId231" w:history="1">
              <w:r w:rsidRPr="00E57D55">
                <w:rPr>
                  <w:rStyle w:val="Hipervnculo"/>
                  <w:rFonts w:asciiTheme="minorHAnsi" w:eastAsia="Times New Roman" w:hAnsiTheme="minorHAnsi" w:cstheme="minorHAnsi"/>
                  <w:color w:val="034990" w:themeColor="hyperlink" w:themeShade="BF"/>
                  <w:sz w:val="24"/>
                </w:rPr>
                <w:t>jennifer.gonzalez@mop.gov.cl</w:t>
              </w:r>
            </w:hyperlink>
          </w:p>
          <w:p w14:paraId="0FEC711B" w14:textId="65E1F664" w:rsidR="008B0DA7" w:rsidRPr="00EB420E" w:rsidRDefault="00EB420E" w:rsidP="00EB420E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2" w:history="1">
              <w:r w:rsidRPr="00EB420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nancy.correa@mop.gov.cl</w:t>
              </w:r>
            </w:hyperlink>
          </w:p>
          <w:p w14:paraId="14535B9F" w14:textId="5EB2E447" w:rsidR="00C51E18" w:rsidRPr="007B4A97" w:rsidRDefault="00000000" w:rsidP="00EB420E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2C25FB7" w14:textId="77777777">
        <w:trPr>
          <w:trHeight w:val="176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6D001C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DIRECCIÓN GENERAL </w:t>
            </w:r>
          </w:p>
          <w:p w14:paraId="34E1DF9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AGUAS  </w:t>
            </w:r>
          </w:p>
          <w:p w14:paraId="4ADB12D1" w14:textId="77777777" w:rsidR="000E6424" w:rsidRPr="007B4A97" w:rsidRDefault="000E642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84AFCE4" w14:textId="38B197F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0E642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0E642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4FD4A5A5" w14:textId="1020A7AB" w:rsidR="00C51E18" w:rsidRPr="007B4A97" w:rsidRDefault="0000000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67-2572266/ 67- 2572270 </w:t>
            </w:r>
          </w:p>
          <w:p w14:paraId="2BE39D9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80B5B92" w14:textId="77777777" w:rsidR="000E6424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HECTOR CORTES GAETE </w:t>
            </w:r>
          </w:p>
          <w:p w14:paraId="2C83695F" w14:textId="77777777" w:rsidR="000E6424" w:rsidRDefault="000E642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6BD2DCB" w14:textId="77777777" w:rsidR="000E6424" w:rsidRDefault="000E642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8A02A9E" w14:textId="521A3834" w:rsidR="000E6424" w:rsidRDefault="00A707A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hector.cortes@mop.gov.cl</w:t>
              </w:r>
            </w:hyperlink>
          </w:p>
          <w:p w14:paraId="2B9FF280" w14:textId="1C0F9616" w:rsidR="000E6424" w:rsidRDefault="000E642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yasna.romero@mop.gov.cl</w:t>
              </w:r>
            </w:hyperlink>
          </w:p>
          <w:p w14:paraId="56213385" w14:textId="55FEC236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D564CF" w14:paraId="61CF2549" w14:textId="77777777">
        <w:trPr>
          <w:trHeight w:val="11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5DEC6A0" w14:textId="71BC276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PLANEAMIENTO  </w:t>
            </w:r>
          </w:p>
          <w:p w14:paraId="6A90E343" w14:textId="77777777" w:rsidR="00A707A5" w:rsidRPr="007B4A97" w:rsidRDefault="00A707A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E76A51E" w14:textId="45D5308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A707A5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A707A5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8A94432" w14:textId="1EB3C88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2572026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0A9F2E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2E03F98" w14:textId="293060A8" w:rsidR="00A707A5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A707A5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SR.</w:t>
            </w:r>
            <w:r w:rsidR="00A707A5" w:rsidRPr="00A707A5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 </w:t>
            </w:r>
            <w:r w:rsidRPr="00A707A5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WILDMAN DURÁN </w:t>
            </w:r>
            <w:r w:rsidR="00BC253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>VIDAL</w:t>
            </w:r>
          </w:p>
          <w:p w14:paraId="09F2676A" w14:textId="77777777" w:rsidR="00A707A5" w:rsidRDefault="00A707A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  <w:p w14:paraId="48C10193" w14:textId="3D9628DA" w:rsidR="00BC2534" w:rsidRDefault="00BC2534">
            <w:pPr>
              <w:ind w:left="1"/>
              <w:rPr>
                <w:lang w:val="en-US"/>
              </w:rPr>
            </w:pPr>
            <w:hyperlink r:id="rId235" w:history="1">
              <w:r w:rsidRPr="00E57D55">
                <w:rPr>
                  <w:rStyle w:val="Hipervnculo"/>
                  <w:lang w:val="en-US"/>
                </w:rPr>
                <w:t>wildman.duran@mop.gov.cl</w:t>
              </w:r>
            </w:hyperlink>
          </w:p>
          <w:p w14:paraId="5263C5F5" w14:textId="06944A8B" w:rsidR="00A707A5" w:rsidRDefault="00BC253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36" w:history="1">
              <w:r w:rsidRPr="00E57D55">
                <w:rPr>
                  <w:rStyle w:val="Hipervnculo"/>
                  <w:rFonts w:asciiTheme="minorHAnsi" w:hAnsiTheme="minorHAnsi" w:cstheme="minorHAnsi"/>
                  <w:sz w:val="24"/>
                  <w:lang w:val="en-US"/>
                </w:rPr>
                <w:t>nancy.chiguay@mop.gov.cl</w:t>
              </w:r>
            </w:hyperlink>
          </w:p>
          <w:p w14:paraId="22D85F5D" w14:textId="3EC2722A" w:rsidR="00C51E18" w:rsidRPr="00A707A5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</w:tc>
      </w:tr>
      <w:tr w:rsidR="007B4A97" w:rsidRPr="007B4A97" w14:paraId="0CE572C9" w14:textId="77777777">
        <w:trPr>
          <w:trHeight w:val="117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2D64BB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FINANZAS MOP </w:t>
            </w:r>
          </w:p>
          <w:p w14:paraId="6034965A" w14:textId="77777777" w:rsidR="004D27CA" w:rsidRPr="007B4A97" w:rsidRDefault="004D27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222ADE6" w14:textId="27AC963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4D27C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4D27C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7764047" w14:textId="2C4AC4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67 -2572277 / 67-2572134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E8C909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5EDF5DF" w14:textId="77777777" w:rsidR="004D27C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SR. GERMAIN URREA OJEDA </w:t>
            </w:r>
          </w:p>
          <w:p w14:paraId="14B74853" w14:textId="77777777" w:rsidR="004D27CA" w:rsidRDefault="004D27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  <w:p w14:paraId="67F346EF" w14:textId="62B44FC6" w:rsidR="004D27CA" w:rsidRDefault="004D27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3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  <w:lang w:val="en-US"/>
                </w:rPr>
                <w:t>germain.urrea@mop.gov.cl</w:t>
              </w:r>
            </w:hyperlink>
          </w:p>
          <w:p w14:paraId="1E3F2197" w14:textId="02D82383" w:rsidR="004D27CA" w:rsidRDefault="004D27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3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  <w:lang w:val="en-US"/>
                </w:rPr>
                <w:t>teddy.osorio@mop.gov.cl</w:t>
              </w:r>
            </w:hyperlink>
          </w:p>
          <w:p w14:paraId="61942F3F" w14:textId="61914CE0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  <w:t xml:space="preserve"> </w:t>
            </w:r>
          </w:p>
        </w:tc>
      </w:tr>
      <w:tr w:rsidR="007B4A97" w:rsidRPr="007B4A97" w14:paraId="6B01E397" w14:textId="77777777">
        <w:trPr>
          <w:trHeight w:val="11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7135E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FISCAL REGIONAL MOP  </w:t>
            </w:r>
          </w:p>
          <w:p w14:paraId="381E40A5" w14:textId="77777777" w:rsidR="004D27CA" w:rsidRPr="007B4A97" w:rsidRDefault="004D27C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72DB130" w14:textId="21B5D0D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4D27C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4D27C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EF36935" w14:textId="405B3BC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67 - 257229</w:t>
            </w:r>
            <w:r w:rsidR="00026B8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5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/ 67- 257229</w:t>
            </w:r>
            <w:r w:rsidR="00026B8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B18103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C39270" w14:textId="77777777" w:rsidR="004D27CA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MELISA ROJAS MOYANO </w:t>
            </w:r>
          </w:p>
          <w:p w14:paraId="175D2A58" w14:textId="77777777" w:rsidR="004D27CA" w:rsidRDefault="004D27CA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0E69D85" w14:textId="5F0C4D93" w:rsidR="004D27CA" w:rsidRDefault="004D27CA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3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melisa.rojas@mop.gov.cl</w:t>
              </w:r>
            </w:hyperlink>
          </w:p>
          <w:p w14:paraId="2DADB70A" w14:textId="6F2A3AB5" w:rsidR="004D27CA" w:rsidRDefault="004D27C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miguel.araya.s@mop.gov.cl</w:t>
              </w:r>
            </w:hyperlink>
          </w:p>
          <w:p w14:paraId="3BE2130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8977323" w14:textId="77777777">
        <w:trPr>
          <w:trHeight w:val="8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284FA1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VIALIDAD  </w:t>
            </w:r>
          </w:p>
          <w:p w14:paraId="36439A29" w14:textId="77777777" w:rsidR="00646876" w:rsidRPr="007B4A97" w:rsidRDefault="0064687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7AFCEE" w14:textId="7146237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64687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64687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345EF42" w14:textId="08EB4DB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67 - 2572037/ 67 – 2230185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CF884AD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RENZO SANDERS CORTÉS </w:t>
            </w:r>
          </w:p>
          <w:p w14:paraId="1E80142C" w14:textId="77777777" w:rsidR="00646876" w:rsidRDefault="0064687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63D6F55" w14:textId="1FAB7CE2" w:rsidR="00646876" w:rsidRDefault="0064687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andrea.munoz.o@mop.gov.cl</w:t>
              </w:r>
            </w:hyperlink>
          </w:p>
          <w:p w14:paraId="1AF37564" w14:textId="29348C78" w:rsidR="00646876" w:rsidRPr="00DC1492" w:rsidRDefault="00DC1492">
            <w:pPr>
              <w:ind w:left="1"/>
              <w:rPr>
                <w:color w:val="2F5496" w:themeColor="accent1" w:themeShade="BF"/>
                <w:sz w:val="24"/>
              </w:rPr>
            </w:pPr>
            <w:hyperlink r:id="rId242" w:history="1">
              <w:r w:rsidRPr="00DC1492">
                <w:rPr>
                  <w:rStyle w:val="Hipervnculo"/>
                  <w:rFonts w:eastAsia="Times New Roman"/>
                  <w:color w:val="2F5496" w:themeColor="accent1" w:themeShade="BF"/>
                  <w:sz w:val="24"/>
                </w:rPr>
                <w:t>renzo.sanders@mop.gov.cl</w:t>
              </w:r>
            </w:hyperlink>
          </w:p>
          <w:p w14:paraId="43BB040E" w14:textId="70F5A623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DC1492">
              <w:rPr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6001F4B" w14:textId="77777777">
        <w:trPr>
          <w:trHeight w:val="11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28EEB0" w14:textId="01E51965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</w:t>
            </w:r>
            <w:r w:rsidR="000C4021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OBRAS HIDRÁULICAS </w:t>
            </w:r>
          </w:p>
          <w:p w14:paraId="36272608" w14:textId="77777777" w:rsidR="00D21A76" w:rsidRPr="007B4A97" w:rsidRDefault="00D21A7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E59C235" w14:textId="3A3C8A5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D21A7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465, Coyhaique</w:t>
            </w:r>
            <w:r w:rsidR="00D21A7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D8B987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lastRenderedPageBreak/>
              <w:t>Fono: 67 - 2572017/ 67 – 2572023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47C5728" w14:textId="3F939AAC" w:rsidR="00A16C69" w:rsidRPr="007B4A97" w:rsidRDefault="00A16C6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7B78703" w14:textId="2B6B52C1" w:rsidR="00D21A76" w:rsidRDefault="00000000">
            <w:pPr>
              <w:spacing w:after="2"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SR. </w:t>
            </w:r>
            <w:r w:rsidR="000C4021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PABLO ROJAS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E36A0F6" w14:textId="77777777" w:rsidR="00D21A76" w:rsidRDefault="00D21A76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372EDD9" w14:textId="77777777" w:rsidR="00A16C69" w:rsidRDefault="00A16C69">
            <w:pPr>
              <w:spacing w:after="2" w:line="240" w:lineRule="auto"/>
              <w:ind w:left="1"/>
              <w:rPr>
                <w:color w:val="2F5496" w:themeColor="accent1" w:themeShade="BF"/>
              </w:rPr>
            </w:pPr>
          </w:p>
          <w:p w14:paraId="1B3213EA" w14:textId="7A02357C" w:rsidR="00D21A76" w:rsidRPr="000C4021" w:rsidRDefault="000C4021">
            <w:pPr>
              <w:spacing w:after="2" w:line="240" w:lineRule="auto"/>
              <w:ind w:left="1"/>
              <w:rPr>
                <w:color w:val="2F5496" w:themeColor="accent1" w:themeShade="BF"/>
              </w:rPr>
            </w:pPr>
            <w:hyperlink r:id="rId243" w:history="1">
              <w:r w:rsidRPr="000C4021">
                <w:rPr>
                  <w:rStyle w:val="Hipervnculo"/>
                  <w:color w:val="2F5496" w:themeColor="accent1" w:themeShade="BF"/>
                </w:rPr>
                <w:t>pablo.rojas</w:t>
              </w:r>
              <w:r w:rsidRPr="000C4021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@mop.gov.cl</w:t>
              </w:r>
            </w:hyperlink>
          </w:p>
          <w:p w14:paraId="41778444" w14:textId="29BC7969" w:rsidR="00D21A76" w:rsidRDefault="00D21A76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4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edith.vargas@mop.gov.cl</w:t>
              </w:r>
            </w:hyperlink>
          </w:p>
          <w:p w14:paraId="3034D5F0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lastRenderedPageBreak/>
              <w:t xml:space="preserve"> </w:t>
            </w:r>
          </w:p>
        </w:tc>
      </w:tr>
      <w:tr w:rsidR="007B4A97" w:rsidRPr="007B4A97" w14:paraId="73394971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DBD688B" w14:textId="2F1CD9A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REGIONAL </w:t>
            </w:r>
            <w:r w:rsidR="005016FB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(i.)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CORPORACIÓN </w:t>
            </w:r>
          </w:p>
          <w:p w14:paraId="666096B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NACIONAL FORESTAL - CONAF  </w:t>
            </w:r>
          </w:p>
          <w:p w14:paraId="183C6E39" w14:textId="77777777" w:rsidR="00621D29" w:rsidRPr="007B4A97" w:rsidRDefault="00621D2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825B1F" w14:textId="5B7F28F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Ogana </w:t>
            </w:r>
            <w:r w:rsidR="00621D2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621D2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1060, Coyhaique</w:t>
            </w:r>
            <w:r w:rsidR="00621D2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ADBC0C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2212109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DEE8508" w14:textId="77777777" w:rsidR="00621D29" w:rsidRPr="007B4A97" w:rsidRDefault="00621D2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2727CC4" w14:textId="512993DC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</w:t>
            </w:r>
            <w:r w:rsidR="005016FB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5016FB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MARCELA PIÑONES</w:t>
            </w:r>
          </w:p>
          <w:p w14:paraId="4EEFC906" w14:textId="77777777" w:rsidR="00621D29" w:rsidRDefault="00621D2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EAAB7E" w14:textId="77777777" w:rsidR="00EE18D9" w:rsidRDefault="00EE18D9">
            <w:pPr>
              <w:ind w:left="1"/>
            </w:pPr>
          </w:p>
          <w:p w14:paraId="4583090B" w14:textId="77777777" w:rsidR="00EE18D9" w:rsidRDefault="00EE18D9">
            <w:pPr>
              <w:ind w:left="1"/>
            </w:pPr>
          </w:p>
          <w:p w14:paraId="0C9CA543" w14:textId="7FC1B67E" w:rsidR="00621D29" w:rsidRDefault="00621D2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regina.mora@conaf.cl</w:t>
              </w:r>
            </w:hyperlink>
          </w:p>
          <w:p w14:paraId="3D294498" w14:textId="413B4E2F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C51E18" w:rsidRPr="007B4A97" w14:paraId="49ED2FD5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7C3662A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(I) SERVICIO AGRÍCOLA </w:t>
            </w:r>
          </w:p>
          <w:p w14:paraId="1E334BA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Y GANADERO - SAG </w:t>
            </w:r>
          </w:p>
          <w:p w14:paraId="4A686477" w14:textId="77777777" w:rsidR="00DF2CF5" w:rsidRPr="007B4A97" w:rsidRDefault="00DF2CF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0EAED69" w14:textId="5BBF91FB" w:rsidR="00C51E18" w:rsidRPr="007B4A97" w:rsidRDefault="00DF2CF5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Ogana n.°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1060, Coyhaique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FA2AC8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67-2 263260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EC0EF7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E106EAB" w14:textId="2E096822" w:rsidR="00DF2CF5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B242E2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OSCAR VIDELA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9C2BE9E" w14:textId="77777777" w:rsidR="00DF2CF5" w:rsidRDefault="00DF2CF5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3D9888D3" w14:textId="77777777" w:rsidR="00B242E2" w:rsidRPr="00760DAC" w:rsidRDefault="00B242E2">
            <w:pPr>
              <w:ind w:left="1"/>
              <w:rPr>
                <w:rFonts w:asciiTheme="minorHAnsi" w:hAnsiTheme="minorHAnsi" w:cstheme="minorHAnsi"/>
                <w:sz w:val="24"/>
              </w:rPr>
            </w:pPr>
          </w:p>
          <w:p w14:paraId="203BC292" w14:textId="5CD78F0B" w:rsidR="00DF2CF5" w:rsidRPr="00760DAC" w:rsidRDefault="00B242E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6" w:history="1">
              <w:r w:rsidRPr="00760DAC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oscar.videla@sag.gob.cl</w:t>
              </w:r>
            </w:hyperlink>
          </w:p>
          <w:p w14:paraId="2AB05658" w14:textId="5DF7C2B0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2B50CB42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210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57364614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5926463" w14:textId="59AFA4C3" w:rsidR="00C51E18" w:rsidRPr="00827D4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DIRECTORA REGIONAL</w:t>
            </w:r>
            <w:r w:rsidR="00103159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(s.)</w:t>
            </w:r>
            <w:r w:rsidRPr="00827D4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INSTITUTO DE </w:t>
            </w:r>
          </w:p>
          <w:p w14:paraId="6C2219C1" w14:textId="77777777" w:rsidR="00C51E18" w:rsidRPr="00827D4E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DESARROLLO AGROPECURIO - INDAP  </w:t>
            </w:r>
          </w:p>
          <w:p w14:paraId="562E3A78" w14:textId="77777777" w:rsidR="009F29BC" w:rsidRPr="00827D4E" w:rsidRDefault="009F29B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AFD3225" w14:textId="247DE86D" w:rsidR="00827D4E" w:rsidRPr="00827D4E" w:rsidRDefault="00827D4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67-2585810/67-2585834</w:t>
            </w:r>
          </w:p>
          <w:p w14:paraId="7343019D" w14:textId="0CD5ECF6" w:rsidR="00C51E18" w:rsidRPr="00827D4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Ogana </w:t>
            </w:r>
            <w:r w:rsidR="009F29BC"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1060, Coyhaique</w:t>
            </w:r>
            <w:r w:rsidR="009F29BC"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6D07FCB" w14:textId="77777777" w:rsidR="00C51E18" w:rsidRDefault="00000000" w:rsidP="00D913F1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2585800</w:t>
            </w:r>
            <w:r w:rsidRPr="00827D4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6F4E9FC" w14:textId="11064EDC" w:rsidR="00B45E0C" w:rsidRPr="00827D4E" w:rsidRDefault="00B45E0C" w:rsidP="00D913F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CC114D4" w14:textId="784E6979" w:rsidR="00C51E18" w:rsidRPr="00827D4E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827D4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</w:t>
            </w:r>
            <w:r w:rsidRPr="0010737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. </w:t>
            </w:r>
            <w:r w:rsidR="00827D4E" w:rsidRPr="0010737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JOSEFINA DOMÍNGUEZ COVARRUBIAS</w:t>
            </w:r>
          </w:p>
          <w:p w14:paraId="1DACD53A" w14:textId="77777777" w:rsidR="009F29BC" w:rsidRPr="00827D4E" w:rsidRDefault="009F29B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192AA3E6" w14:textId="73A4345B" w:rsidR="00827D4E" w:rsidRPr="00827D4E" w:rsidRDefault="00827D4E">
            <w:pPr>
              <w:ind w:left="1" w:right="218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7" w:history="1">
              <w:r w:rsidRPr="00827D4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jdominguez@indap.cl</w:t>
              </w:r>
            </w:hyperlink>
          </w:p>
          <w:p w14:paraId="405CC51D" w14:textId="09F86440" w:rsidR="009F29BC" w:rsidRPr="00827D4E" w:rsidRDefault="009F29BC">
            <w:pPr>
              <w:ind w:left="1" w:right="218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48" w:history="1">
              <w:r w:rsidRPr="00827D4E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jpolanco@indap.cl</w:t>
              </w:r>
            </w:hyperlink>
          </w:p>
          <w:p w14:paraId="2648F045" w14:textId="0ED6BB8D" w:rsidR="00C51E18" w:rsidRPr="00827D4E" w:rsidRDefault="00C51E18">
            <w:pPr>
              <w:ind w:left="1" w:right="218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5FC01ADB" w14:textId="77777777">
        <w:trPr>
          <w:trHeight w:val="176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82B6440" w14:textId="78B6731B" w:rsidR="00C51E18" w:rsidRPr="007B4A97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</w:t>
            </w:r>
            <w:r w:rsidR="00C8011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REGIONAL INSTITUTO DE INVESTIGACIONES AGROPECUARIAS - </w:t>
            </w:r>
          </w:p>
          <w:p w14:paraId="13B1D62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I.N.I.A.  </w:t>
            </w:r>
          </w:p>
          <w:p w14:paraId="76F1A109" w14:textId="77777777" w:rsidR="00643F7C" w:rsidRPr="007B4A97" w:rsidRDefault="00643F7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7B41F3C" w14:textId="77777777" w:rsidR="00C80117" w:rsidRDefault="00000000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K</w:t>
            </w:r>
            <w:r w:rsidR="00C8011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m.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4,5 Coyhaique Alto</w:t>
            </w:r>
            <w:r w:rsidR="00C8011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ector Escuela Agrícola.</w:t>
            </w:r>
          </w:p>
          <w:p w14:paraId="2872378B" w14:textId="341F3756" w:rsidR="00C51E18" w:rsidRDefault="00000000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 – 2233366.  </w:t>
            </w:r>
          </w:p>
          <w:p w14:paraId="429CAC0C" w14:textId="77777777" w:rsidR="00C80117" w:rsidRPr="007B4A97" w:rsidRDefault="00C80117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72075B0" w14:textId="77777777" w:rsidR="00C80117" w:rsidRDefault="00C8011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Sector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Santa Elena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Coyhaique.</w:t>
            </w:r>
          </w:p>
          <w:p w14:paraId="3DEB4CBC" w14:textId="4D2E5E14" w:rsidR="00C51E18" w:rsidRDefault="00C80117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+56 9 68457175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0C99601" w14:textId="6F94FB17" w:rsidR="00C80117" w:rsidRPr="007B4A97" w:rsidRDefault="00C8011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08C7B49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SRTA. CAMILA REYES SANTOLALLA </w:t>
            </w:r>
          </w:p>
          <w:p w14:paraId="74AFEDD7" w14:textId="77777777" w:rsidR="00643F7C" w:rsidRDefault="00643F7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1FECBE6" w14:textId="77777777" w:rsidR="00643F7C" w:rsidRDefault="00643F7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582D817" w14:textId="77777777" w:rsidR="00643F7C" w:rsidRPr="007B4A97" w:rsidRDefault="00643F7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A9C2F5D" w14:textId="791221C0" w:rsidR="00643F7C" w:rsidRDefault="00643F7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4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camila.reyes@inia.cl</w:t>
              </w:r>
            </w:hyperlink>
          </w:p>
          <w:p w14:paraId="56CEEDA8" w14:textId="47FAE088" w:rsidR="00643F7C" w:rsidRDefault="00643F7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maritza.diaz@inia.cl</w:t>
              </w:r>
            </w:hyperlink>
          </w:p>
          <w:p w14:paraId="6D61E5F7" w14:textId="1D3D616A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50AD982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7D3339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REGIONAL JUNTA NACIONAL DE </w:t>
            </w:r>
          </w:p>
          <w:p w14:paraId="2C6E7D7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JARDINES INFANTILES - JUNJI  </w:t>
            </w:r>
          </w:p>
          <w:p w14:paraId="0F00EFF8" w14:textId="77777777" w:rsidR="00673F7E" w:rsidRPr="007B4A97" w:rsidRDefault="00673F7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5CF5F99" w14:textId="695F611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673F7E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673F7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395, Coyhaique</w:t>
            </w:r>
            <w:r w:rsidR="00673F7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F933A9D" w14:textId="5EEF276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67 - 257730</w:t>
            </w:r>
            <w:r w:rsidR="00B7448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/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67 - 257730</w:t>
            </w:r>
            <w:r w:rsidR="00B7448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E3C5E31" w14:textId="51837E0C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0B4D8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MARÍA ISABEL PARADA MIRANDA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C7BEE3C" w14:textId="77777777" w:rsidR="00673F7E" w:rsidRDefault="00673F7E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C502B6B" w14:textId="77777777" w:rsidR="00673F7E" w:rsidRDefault="00673F7E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134FEE0" w14:textId="6D830226" w:rsidR="000B4D87" w:rsidRPr="000B4D87" w:rsidRDefault="000B4D87">
            <w:pPr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251" w:history="1">
              <w:r w:rsidRPr="000B4D87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mparada@junji.cl</w:t>
              </w:r>
            </w:hyperlink>
          </w:p>
          <w:p w14:paraId="3DAB1B35" w14:textId="5F057EA1" w:rsidR="00673F7E" w:rsidRPr="000B4D8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0B4D8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Secretaria: Gabriela Soto Mendoza </w:t>
            </w:r>
            <w:hyperlink r:id="rId252" w:history="1">
              <w:r w:rsidR="00673F7E" w:rsidRPr="000B4D8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gabriela.soto@junji.cl</w:t>
              </w:r>
            </w:hyperlink>
          </w:p>
          <w:p w14:paraId="5779C1C0" w14:textId="3789D48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0B4D8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15A0822" w14:textId="77777777">
        <w:trPr>
          <w:trHeight w:val="147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C474C9C" w14:textId="77777777" w:rsidR="00C51E18" w:rsidRPr="007B4A97" w:rsidRDefault="0000000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EJECUTIVA REGIONAL DE LA FUNDACIÓN PARA LA PROMOCIÓN Y </w:t>
            </w:r>
          </w:p>
          <w:p w14:paraId="1652C43B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DESARROLLO DE LA MUJER - PRODEMU  </w:t>
            </w:r>
          </w:p>
          <w:p w14:paraId="4FE9F493" w14:textId="77777777" w:rsidR="009010A9" w:rsidRPr="007B4A97" w:rsidRDefault="009010A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03ED0D2" w14:textId="38243AA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21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Mayo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9010A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135, Coyhaique</w:t>
            </w:r>
            <w:r w:rsidR="009010A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4DDC36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–2214605 – 2214600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A9E52A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INGRID OSORIO SANTANA </w:t>
            </w:r>
          </w:p>
          <w:p w14:paraId="26A09CD8" w14:textId="77777777" w:rsidR="009010A9" w:rsidRDefault="009010A9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C085D46" w14:textId="77777777" w:rsidR="009010A9" w:rsidRDefault="009010A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9EA4D3A" w14:textId="41870DDC" w:rsidR="00641D81" w:rsidRPr="007B4A97" w:rsidRDefault="00641D8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FFA17AB" w14:textId="7D9161D5" w:rsidR="009010A9" w:rsidRDefault="009010A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iosorio@prodemu.cl</w:t>
              </w:r>
            </w:hyperlink>
          </w:p>
          <w:p w14:paraId="30008B9B" w14:textId="1A8BF487" w:rsidR="009010A9" w:rsidRDefault="009010A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5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nvillar@prodemu.cl</w:t>
              </w:r>
            </w:hyperlink>
          </w:p>
          <w:p w14:paraId="4E9FBE72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434FD3F" w14:textId="77777777">
        <w:trPr>
          <w:trHeight w:val="1181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5F6EFB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SUPERINTENDENCIA </w:t>
            </w:r>
          </w:p>
          <w:p w14:paraId="7D56565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ELECTRICIDAD Y COMBUSTIBLE (SEC)  </w:t>
            </w:r>
          </w:p>
          <w:p w14:paraId="7E0258F7" w14:textId="77777777" w:rsidR="00C32CBA" w:rsidRPr="007B4A97" w:rsidRDefault="00C32CB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43BC0F7" w14:textId="759CEA5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Pdte. Ibáñez </w:t>
            </w:r>
            <w:r w:rsidR="00C32CBA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347 P</w:t>
            </w:r>
            <w:r w:rsidR="00C32CB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iso 2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</w:t>
            </w:r>
            <w:r w:rsidR="00C32CB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366B0C1" w14:textId="2ED766F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23263198</w:t>
            </w:r>
            <w:r w:rsidR="00C2406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0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-23263198</w:t>
            </w:r>
            <w:r w:rsidR="00C2406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5979AA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HUGO ARDILES CHÁVEZ </w:t>
            </w:r>
          </w:p>
          <w:p w14:paraId="3D014189" w14:textId="77777777" w:rsidR="00C32CBA" w:rsidRDefault="00C32CBA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BC6224D" w14:textId="77777777" w:rsidR="00C32CBA" w:rsidRPr="007B4A97" w:rsidRDefault="00C32CB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6E5D4E8" w14:textId="59FEDC08" w:rsidR="00C32CBA" w:rsidRDefault="00C32CBA">
            <w:pPr>
              <w:ind w:left="1" w:right="1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hardiles@sec.cl</w:t>
              </w:r>
            </w:hyperlink>
          </w:p>
          <w:p w14:paraId="3DEA356F" w14:textId="45AE89C4" w:rsidR="00C32CBA" w:rsidRDefault="00C32CBA">
            <w:pPr>
              <w:ind w:left="1" w:right="1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sec_coyhaique@sec.cl</w:t>
              </w:r>
            </w:hyperlink>
          </w:p>
          <w:p w14:paraId="631A41F6" w14:textId="1D3C71F6" w:rsidR="00C32CBA" w:rsidRDefault="00C32CBA">
            <w:pPr>
              <w:ind w:left="1" w:right="1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5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xaraya@sec.cl</w:t>
              </w:r>
            </w:hyperlink>
          </w:p>
          <w:p w14:paraId="2415D264" w14:textId="339E8327" w:rsidR="00C51E18" w:rsidRPr="007B4A97" w:rsidRDefault="00000000">
            <w:pPr>
              <w:ind w:left="1" w:right="157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46DC606" w14:textId="77777777">
        <w:trPr>
          <w:trHeight w:val="176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FE45F8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SERVICIO MEDICO </w:t>
            </w:r>
          </w:p>
          <w:p w14:paraId="6732CC9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LEGAL (SML) </w:t>
            </w:r>
          </w:p>
          <w:p w14:paraId="0BE5D5B0" w14:textId="77777777" w:rsidR="000C21C1" w:rsidRPr="007B4A97" w:rsidRDefault="000C21C1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DF75F4" w14:textId="1F50DDD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0C21C1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260, Coyhaique</w:t>
            </w:r>
            <w:r w:rsidR="000C21C1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1BCD4D9" w14:textId="5FCD5CC3" w:rsidR="00C51E18" w:rsidRPr="007B4A97" w:rsidRDefault="00000000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67-2236309/ 67-2236308</w:t>
            </w:r>
          </w:p>
          <w:p w14:paraId="743E866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B75478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SRA. CATHERINE SANDOVAL </w:t>
            </w:r>
          </w:p>
          <w:p w14:paraId="1D304FD8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lang w:val="en-US"/>
              </w:rPr>
              <w:t xml:space="preserve">MARCHANT </w:t>
            </w:r>
          </w:p>
          <w:p w14:paraId="35AABA1F" w14:textId="77777777" w:rsidR="000C21C1" w:rsidRPr="007B4A97" w:rsidRDefault="000C21C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  <w:p w14:paraId="7B569EA0" w14:textId="08C02B8C" w:rsidR="000C21C1" w:rsidRDefault="000C21C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5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  <w:lang w:val="en-US"/>
                </w:rPr>
                <w:t>coyhaique@sml.gob.cl</w:t>
              </w:r>
            </w:hyperlink>
          </w:p>
          <w:p w14:paraId="25F6BA8A" w14:textId="0F417E31" w:rsidR="000C21C1" w:rsidRDefault="000C21C1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5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  <w:lang w:val="en-US"/>
                </w:rPr>
                <w:t>csandoval@sml.gob.cl</w:t>
              </w:r>
            </w:hyperlink>
          </w:p>
          <w:p w14:paraId="6173D98C" w14:textId="1B56717D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</w:p>
        </w:tc>
      </w:tr>
      <w:tr w:rsidR="007B4A97" w:rsidRPr="007B4A97" w14:paraId="3E0104CF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25298D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SERVICIO PAÍS  </w:t>
            </w:r>
          </w:p>
          <w:p w14:paraId="03A77AE0" w14:textId="77777777" w:rsidR="009C12A8" w:rsidRPr="007B4A97" w:rsidRDefault="009C12A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5BD4C16" w14:textId="4D4908D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Manuel </w:t>
            </w:r>
            <w:r w:rsidR="009C12A8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Rodríguez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9C12A8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9C12A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160 -A, Coyhaique</w:t>
            </w:r>
            <w:r w:rsidR="009C12A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A1CD0D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67- 2239980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E83C03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F70B83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RICARDO VILLALOBOS VIVAR </w:t>
            </w:r>
          </w:p>
          <w:p w14:paraId="61F5A2C1" w14:textId="77777777" w:rsidR="009C12A8" w:rsidRPr="007B4A97" w:rsidRDefault="009C12A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1E6137B" w14:textId="633D5EE6" w:rsidR="009C12A8" w:rsidRDefault="009C12A8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u w:val="single" w:color="0000FF"/>
              </w:rPr>
            </w:pPr>
            <w:hyperlink r:id="rId26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0"/>
                  <w:szCs w:val="20"/>
                </w:rPr>
                <w:t>mariaclara.amenabar@superacionpobreza.cl</w:t>
              </w:r>
            </w:hyperlink>
          </w:p>
          <w:p w14:paraId="72591550" w14:textId="51561224" w:rsidR="00C51E18" w:rsidRPr="009C12A8" w:rsidRDefault="00C51E18">
            <w:pPr>
              <w:spacing w:after="2"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  <w:p w14:paraId="5E93826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BFE188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C51E18" w:rsidRPr="007B4A97" w14:paraId="0EA0D754" w14:textId="77777777">
        <w:trPr>
          <w:trHeight w:val="147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822516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EJECUTIVO SLEP AYSÉN </w:t>
            </w:r>
          </w:p>
          <w:p w14:paraId="59E96274" w14:textId="77777777" w:rsidR="00C11DD2" w:rsidRPr="007B4A97" w:rsidRDefault="00C11DD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7993B26" w14:textId="4602679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José de Moraleda </w:t>
            </w:r>
            <w:r w:rsidR="00C11DD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437, Coyhaique</w:t>
            </w:r>
            <w:r w:rsidR="00C11DD2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3067C656" w14:textId="5193796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67-2277500 </w:t>
            </w:r>
          </w:p>
          <w:p w14:paraId="18309DE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262D11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SEBASTIÁN GONZÁLEZ ROGERS </w:t>
            </w:r>
          </w:p>
          <w:p w14:paraId="7F9B949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</w:tbl>
    <w:p w14:paraId="4B715CE6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7D6AF317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705C3E9" w14:textId="08F6EE4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</w:t>
            </w:r>
            <w:r w:rsidR="00BB2F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LA </w:t>
            </w:r>
          </w:p>
          <w:p w14:paraId="1339B21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SUPERINTENDENCIA DE EDUCACIÓN </w:t>
            </w:r>
          </w:p>
          <w:p w14:paraId="2772CEA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REGIÓN DE AYSÉN </w:t>
            </w:r>
          </w:p>
          <w:p w14:paraId="09B1E589" w14:textId="77777777" w:rsidR="00DD17F3" w:rsidRPr="007B4A97" w:rsidRDefault="00DD17F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A6F1836" w14:textId="3CEDAA2B" w:rsidR="00C51E18" w:rsidRPr="00575216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Freire </w:t>
            </w:r>
            <w:r w:rsidR="00DD17F3"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550 interior, Coyhaique</w:t>
            </w:r>
            <w:r w:rsidR="00DD17F3"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04CCD2E" w14:textId="465129CC" w:rsidR="002D76B6" w:rsidRPr="00575216" w:rsidRDefault="00000000" w:rsidP="002D76B6">
            <w:pPr>
              <w:rPr>
                <w:rFonts w:asciiTheme="minorHAnsi" w:eastAsiaTheme="minorHAnsi" w:hAnsiTheme="minorHAnsi" w:cstheme="minorHAnsi"/>
                <w:color w:val="2F5496" w:themeColor="accent1" w:themeShade="BF"/>
                <w:sz w:val="24"/>
              </w:rPr>
            </w:pPr>
            <w:r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="002D76B6" w:rsidRPr="005752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232431586</w:t>
            </w:r>
          </w:p>
          <w:p w14:paraId="1300C243" w14:textId="77777777" w:rsidR="002D76B6" w:rsidRPr="007B4A97" w:rsidRDefault="002D76B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95837A6" w14:textId="20152591" w:rsidR="00D06CBD" w:rsidRPr="00D06CBD" w:rsidRDefault="00D06CBD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D06CB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OSCAR ARIAS SÁNCHEZ</w:t>
            </w:r>
          </w:p>
          <w:p w14:paraId="75850E8E" w14:textId="77777777" w:rsidR="00DD17F3" w:rsidRDefault="00DD17F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641D13C" w14:textId="77777777" w:rsidR="009C6F20" w:rsidRPr="00B34E88" w:rsidRDefault="009C6F20" w:rsidP="009C6F20">
            <w:pPr>
              <w:rPr>
                <w:rFonts w:ascii="Aptos" w:hAnsi="Aptos"/>
                <w:color w:val="2F5496" w:themeColor="accent1" w:themeShade="BF"/>
                <w:sz w:val="24"/>
              </w:rPr>
            </w:pPr>
          </w:p>
          <w:p w14:paraId="6FEA1388" w14:textId="77777777" w:rsidR="009C6F20" w:rsidRPr="00B34E88" w:rsidRDefault="009C6F20" w:rsidP="009C6F20">
            <w:pPr>
              <w:rPr>
                <w:rFonts w:ascii="Aptos" w:hAnsi="Aptos"/>
                <w:color w:val="2F5496" w:themeColor="accent1" w:themeShade="BF"/>
                <w:sz w:val="24"/>
              </w:rPr>
            </w:pPr>
          </w:p>
          <w:p w14:paraId="332F30D3" w14:textId="5FA6452E" w:rsidR="009C6F20" w:rsidRPr="00B34E88" w:rsidRDefault="009C6F20" w:rsidP="009C6F20">
            <w:pPr>
              <w:rPr>
                <w:rFonts w:ascii="Aptos" w:eastAsiaTheme="minorHAnsi" w:hAnsi="Aptos" w:cs="Times New Roman"/>
                <w:color w:val="2F5496" w:themeColor="accent1" w:themeShade="BF"/>
                <w:sz w:val="24"/>
              </w:rPr>
            </w:pPr>
            <w:hyperlink r:id="rId261" w:history="1">
              <w:r w:rsidRPr="00B34E88">
                <w:rPr>
                  <w:rStyle w:val="Hipervnculo"/>
                  <w:rFonts w:ascii="Aptos" w:hAnsi="Aptos"/>
                  <w:color w:val="2F5496" w:themeColor="accent1" w:themeShade="BF"/>
                  <w:sz w:val="24"/>
                </w:rPr>
                <w:t>oscar.arias@supereduc.cl</w:t>
              </w:r>
            </w:hyperlink>
          </w:p>
          <w:p w14:paraId="61BBD1C2" w14:textId="6CF40912" w:rsidR="00C51E18" w:rsidRPr="007B4A97" w:rsidRDefault="00C51E18" w:rsidP="009C6F2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73217835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AFCA914" w14:textId="153B2C0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JEFA </w:t>
            </w:r>
            <w:r w:rsidR="009A48D1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(s.)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DEPARTAMENTO PROVINCIAL DE </w:t>
            </w:r>
          </w:p>
          <w:p w14:paraId="19EF112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EDUCACIÓN  </w:t>
            </w:r>
          </w:p>
          <w:p w14:paraId="272BA461" w14:textId="77777777" w:rsidR="00196599" w:rsidRPr="007B4A97" w:rsidRDefault="0019659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371B114" w14:textId="27597D6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Dussen </w:t>
            </w:r>
            <w:r w:rsidR="0019659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229, Coyhaique</w:t>
            </w:r>
            <w:r w:rsidR="0019659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BA310AD" w14:textId="7DE53F9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</w:t>
            </w:r>
            <w:r w:rsidR="00CA020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-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2582854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9C3907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948E99" w14:textId="5FC4DDD2" w:rsidR="00CA020C" w:rsidRPr="00CA020C" w:rsidRDefault="00CA020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CA020C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MARÍA MUÑOZ HIDALGO</w:t>
            </w:r>
          </w:p>
          <w:p w14:paraId="306DE8F2" w14:textId="77777777" w:rsidR="00CA020C" w:rsidRPr="00CA020C" w:rsidRDefault="00CA020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78F3E0D" w14:textId="77777777" w:rsidR="00CA020C" w:rsidRPr="009A48D1" w:rsidRDefault="00CA020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F47D6A6" w14:textId="177D6541" w:rsidR="00CA020C" w:rsidRPr="009A48D1" w:rsidRDefault="00CA020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62" w:history="1">
              <w:r w:rsidRPr="009A48D1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maria.munozh@mineduc.cl</w:t>
              </w:r>
            </w:hyperlink>
          </w:p>
          <w:p w14:paraId="78AA958E" w14:textId="1D85CA28" w:rsidR="00196599" w:rsidRPr="009A48D1" w:rsidRDefault="0019659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63" w:history="1">
              <w:r w:rsidRPr="009A48D1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carol.baeza@mineduc.cl</w:t>
              </w:r>
            </w:hyperlink>
          </w:p>
          <w:p w14:paraId="5E8A1A58" w14:textId="700B32D9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D404FE4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60D8C14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FUNDACIÓN PARA EL </w:t>
            </w:r>
          </w:p>
          <w:p w14:paraId="30C3BACD" w14:textId="77777777" w:rsidR="00C51E18" w:rsidRDefault="00000000">
            <w:pPr>
              <w:spacing w:line="240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DESARROLLO INTEGRAL DEL MENOR -   INTEGRA  </w:t>
            </w:r>
          </w:p>
          <w:p w14:paraId="6CDCC594" w14:textId="77777777" w:rsidR="00C26AB6" w:rsidRPr="007B4A97" w:rsidRDefault="00C26AB6">
            <w:pPr>
              <w:spacing w:line="240" w:lineRule="auto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FE214A6" w14:textId="25D5FA1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Baquedano </w:t>
            </w:r>
            <w:r w:rsidR="00C26AB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021, Coyhaique</w:t>
            </w:r>
            <w:r w:rsidR="00C26AB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F3F1DC3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2264500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365AC8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D1973C3" w14:textId="77777777" w:rsidR="00C26AB6" w:rsidRDefault="00000000">
            <w:pPr>
              <w:ind w:left="1" w:right="21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LETICIA ARAYA NORAMBUENA </w:t>
            </w:r>
          </w:p>
          <w:p w14:paraId="25E711F0" w14:textId="77777777" w:rsidR="00C26AB6" w:rsidRDefault="00C26AB6">
            <w:pPr>
              <w:ind w:left="1" w:right="21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39B2649" w14:textId="77777777" w:rsidR="00C26AB6" w:rsidRDefault="00C26AB6">
            <w:pPr>
              <w:ind w:left="1" w:right="21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2EAA67D" w14:textId="77777777" w:rsidR="00C26AB6" w:rsidRDefault="00C26AB6">
            <w:pPr>
              <w:ind w:left="1" w:right="21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CCD170E" w14:textId="4DADC5D5" w:rsidR="00C26AB6" w:rsidRDefault="00C26AB6">
            <w:pPr>
              <w:ind w:left="1" w:right="21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6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laraya@integra.cl</w:t>
              </w:r>
            </w:hyperlink>
          </w:p>
          <w:p w14:paraId="1690B313" w14:textId="55B25030" w:rsidR="00C26AB6" w:rsidRDefault="00C26AB6">
            <w:pPr>
              <w:ind w:left="1" w:right="21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6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tretamal@integra.cl</w:t>
              </w:r>
            </w:hyperlink>
          </w:p>
          <w:p w14:paraId="5E98F6C8" w14:textId="0CCC5976" w:rsidR="00C51E18" w:rsidRPr="007B4A97" w:rsidRDefault="00000000">
            <w:pPr>
              <w:ind w:left="1" w:right="21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 </w:t>
            </w:r>
          </w:p>
        </w:tc>
      </w:tr>
      <w:tr w:rsidR="007B4A97" w:rsidRPr="007B4A97" w14:paraId="17CDF37B" w14:textId="77777777">
        <w:trPr>
          <w:trHeight w:val="1769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745B3A0" w14:textId="77777777" w:rsidR="00C51E18" w:rsidRPr="00A1456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DIRECCIÓN DE </w:t>
            </w:r>
          </w:p>
          <w:p w14:paraId="6808B3C6" w14:textId="77777777" w:rsidR="00C51E18" w:rsidRPr="00A1456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PROMOCIÓN DE EXPORTACIONES - </w:t>
            </w:r>
          </w:p>
          <w:p w14:paraId="30E5AB0A" w14:textId="77777777" w:rsidR="00C51E18" w:rsidRPr="00A1456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PROCHILE </w:t>
            </w:r>
          </w:p>
          <w:p w14:paraId="35AA4514" w14:textId="77777777" w:rsidR="005E380C" w:rsidRPr="00A14568" w:rsidRDefault="005E380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5DF7EFD" w14:textId="3DF12C2E" w:rsidR="00C51E18" w:rsidRPr="00A1456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Pedro Aguirre Cerda </w:t>
            </w:r>
            <w:r w:rsidR="00A14568"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231, Coyhaique</w:t>
            </w:r>
            <w:r w:rsid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 </w:t>
            </w:r>
          </w:p>
          <w:p w14:paraId="1A17A061" w14:textId="2DEE4040" w:rsidR="00C51E18" w:rsidRPr="00A1456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 – 2</w:t>
            </w:r>
            <w:r w:rsidR="004669B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621100</w:t>
            </w: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7707571" w14:textId="77777777" w:rsidR="00C51E18" w:rsidRPr="00A1456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9B549F" w14:textId="04776EAC" w:rsidR="005E380C" w:rsidRPr="00A1456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JAIME POBLETE</w:t>
            </w:r>
            <w:r w:rsidR="004669B4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LOMBARDO</w:t>
            </w:r>
            <w:r w:rsidRPr="00A14568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</w:p>
          <w:p w14:paraId="7B2A3728" w14:textId="77777777" w:rsidR="005E380C" w:rsidRDefault="005E380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C74B380" w14:textId="77777777" w:rsidR="004669B4" w:rsidRPr="00A14568" w:rsidRDefault="004669B4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2FE484D" w14:textId="77777777" w:rsidR="00A14568" w:rsidRPr="004669B4" w:rsidRDefault="00A14568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FCA6DC1" w14:textId="4ABAC461" w:rsidR="00A14568" w:rsidRPr="004669B4" w:rsidRDefault="004669B4">
            <w:pPr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266" w:history="1">
              <w:r w:rsidRPr="004669B4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jpobletel@prochile.gob.cl</w:t>
              </w:r>
            </w:hyperlink>
          </w:p>
          <w:p w14:paraId="2A107838" w14:textId="0F4FD671" w:rsidR="005E380C" w:rsidRPr="004669B4" w:rsidRDefault="005E380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67" w:history="1">
              <w:r w:rsidRPr="004669B4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lharo@prochile.gob.cl</w:t>
              </w:r>
            </w:hyperlink>
          </w:p>
          <w:p w14:paraId="50563F79" w14:textId="1D92F6BD" w:rsidR="00C51E18" w:rsidRPr="00A14568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A1456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A911667" w14:textId="77777777">
        <w:trPr>
          <w:trHeight w:val="176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E1340DF" w14:textId="54B4E93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>DIRECTOR REGIONAL (</w:t>
            </w:r>
            <w:r w:rsidR="00BD4E6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s.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) CORPORACIÓN DE </w:t>
            </w:r>
          </w:p>
          <w:p w14:paraId="63AC6D8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ASISTENCIA JUDICIAL  </w:t>
            </w:r>
          </w:p>
          <w:p w14:paraId="304F04C8" w14:textId="77777777" w:rsidR="00BD4E6D" w:rsidRPr="007B4A97" w:rsidRDefault="00BD4E6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8F37916" w14:textId="1D487992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Arturo Prat </w:t>
            </w:r>
            <w:r w:rsidR="00BD4E6D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BD4E6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202, Coyhaique</w:t>
            </w:r>
            <w:r w:rsidR="00BD4E6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F792A0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2573267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64EB4C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793C2E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MARIA FRANCISCA VILCHES </w:t>
            </w:r>
          </w:p>
          <w:p w14:paraId="15AFDE1D" w14:textId="77777777" w:rsidR="00BD4E6D" w:rsidRDefault="00BD4E6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D58C57A" w14:textId="77777777" w:rsidR="00906447" w:rsidRPr="00B103B2" w:rsidRDefault="0090644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CA3A2A2" w14:textId="75630183" w:rsidR="00D564CF" w:rsidRPr="00A94C89" w:rsidRDefault="00D564CF">
            <w:pPr>
              <w:ind w:left="1"/>
              <w:rPr>
                <w:rFonts w:ascii="Arial" w:eastAsia="Times New Roman" w:hAnsi="Arial" w:cs="Arial"/>
                <w:color w:val="2F5496" w:themeColor="accent1" w:themeShade="BF"/>
                <w:sz w:val="24"/>
              </w:rPr>
            </w:pPr>
            <w:hyperlink r:id="rId268" w:history="1">
              <w:r w:rsidRPr="00A94C89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mfrancisca.vilches@cajbiobio.cl</w:t>
              </w:r>
            </w:hyperlink>
            <w:r w:rsidRPr="00A94C89">
              <w:rPr>
                <w:rFonts w:ascii="Arial" w:eastAsia="Times New Roman" w:hAnsi="Arial" w:cs="Arial"/>
                <w:color w:val="2F5496" w:themeColor="accent1" w:themeShade="BF"/>
                <w:sz w:val="24"/>
              </w:rPr>
              <w:t> </w:t>
            </w:r>
          </w:p>
          <w:p w14:paraId="779D5349" w14:textId="547F7976" w:rsidR="00BD4E6D" w:rsidRPr="00A94C89" w:rsidRDefault="00BD4E6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69" w:history="1">
              <w:r w:rsidRPr="00A94C89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dirundecima@cajbiobio.cl</w:t>
              </w:r>
            </w:hyperlink>
          </w:p>
          <w:p w14:paraId="6B0B4634" w14:textId="14C32A17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D564CF" w14:paraId="01559414" w14:textId="77777777" w:rsidTr="00E97B62">
        <w:trPr>
          <w:trHeight w:val="63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153B4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(s) HOSPITAL REGIONAL </w:t>
            </w:r>
          </w:p>
          <w:p w14:paraId="188F9558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COYHAIQUE  </w:t>
            </w:r>
          </w:p>
          <w:p w14:paraId="444D284B" w14:textId="77777777" w:rsidR="00DE0908" w:rsidRPr="007B4A97" w:rsidRDefault="00DE090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7610B30" w14:textId="6EBE83D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Dr. Jorge Ibar </w:t>
            </w:r>
            <w:r w:rsidR="00DE0908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068, Coyhaique</w:t>
            </w:r>
            <w:r w:rsidR="00DE090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0F70F72" w14:textId="1FCC8D0B" w:rsidR="00DE0908" w:rsidRPr="007B4A97" w:rsidRDefault="00000000" w:rsidP="00E97B6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67 - 2262001/ 67-2260002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BE307F" w14:textId="7CEBDF6C" w:rsidR="00DE0908" w:rsidRPr="00583FB0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583FB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534E58" w:rsidRPr="00583FB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VICTORIA PINTO HENRÍQUEZ</w:t>
            </w:r>
          </w:p>
          <w:p w14:paraId="2929B087" w14:textId="77777777" w:rsidR="00DE0908" w:rsidRPr="00583FB0" w:rsidRDefault="00DE090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4518C354" w14:textId="77777777" w:rsidR="00DE0908" w:rsidRPr="00583FB0" w:rsidRDefault="00DE090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46E7FD1C" w14:textId="511D386F" w:rsidR="00732B5B" w:rsidRPr="00583FB0" w:rsidRDefault="00732B5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70" w:history="1">
              <w:r w:rsidRPr="00732B5B">
                <w:rPr>
                  <w:rStyle w:val="Hipervnculo"/>
                  <w:rFonts w:ascii="Arial" w:hAnsi="Arial" w:cs="Arial"/>
                  <w:color w:val="2F5496" w:themeColor="accent1" w:themeShade="BF"/>
                </w:rPr>
                <w:t>victoria.pinto@saludaysen.cl</w:t>
              </w:r>
            </w:hyperlink>
          </w:p>
          <w:p w14:paraId="61186E8A" w14:textId="054B916D" w:rsidR="00DE0908" w:rsidRPr="007B4A97" w:rsidRDefault="00DE0908" w:rsidP="00E97B6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</w:pPr>
            <w:hyperlink r:id="rId27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  <w:lang w:val="en-US"/>
                </w:rPr>
                <w:t>secretdircoy@saludaysen.cl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  <w:lang w:val="en-US"/>
              </w:rPr>
              <w:t xml:space="preserve"> </w:t>
            </w:r>
          </w:p>
        </w:tc>
      </w:tr>
      <w:tr w:rsidR="007B4A97" w:rsidRPr="007B4A97" w14:paraId="18CABF7F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CE0501F" w14:textId="734360DE" w:rsidR="00C51E18" w:rsidRDefault="00000000" w:rsidP="003F3D6E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 REGIONAL D</w:t>
            </w:r>
            <w:r w:rsidR="00FF1465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EL SERVICIO NACIONAL DE PREVENCIÓN y RESPUESTA ANTE DESASTRES</w:t>
            </w:r>
            <w:r w:rsidR="002C551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(SENAPRED)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B3E960E" w14:textId="77777777" w:rsidR="003F3D6E" w:rsidRDefault="003F3D6E" w:rsidP="003F3D6E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46EB0BE" w14:textId="251A69BD" w:rsidR="00C51E18" w:rsidRPr="007B4A97" w:rsidRDefault="006A45FE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Avenida Ogana n.° 1525 interior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</w:t>
            </w:r>
            <w:r w:rsidR="00DE0908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57F500D" w14:textId="39B47B1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="008B724F" w:rsidRPr="008B724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224018675</w:t>
            </w:r>
          </w:p>
          <w:p w14:paraId="102ED34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B8A19AE" w14:textId="48F9512D" w:rsidR="00DE090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3F3D6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ALEJANDRO SOLAR CARDEMIL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7C83AF9" w14:textId="77777777" w:rsidR="00DE0908" w:rsidRDefault="00DE090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7C5310C" w14:textId="77777777" w:rsidR="00DE0908" w:rsidRDefault="00DE090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3DDF358" w14:textId="77777777" w:rsidR="002C551D" w:rsidRDefault="002C551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B22C6D7" w14:textId="5491CECD" w:rsidR="00287560" w:rsidRDefault="0028756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asolarc@senapred.gob.cl</w:t>
              </w:r>
            </w:hyperlink>
          </w:p>
          <w:p w14:paraId="72866C82" w14:textId="5898049A" w:rsidR="00DE0908" w:rsidRDefault="0028756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/>
              </w:rPr>
            </w:pPr>
            <w:hyperlink r:id="rId27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czapata@senapred.gob.cl</w:t>
              </w:r>
            </w:hyperlink>
          </w:p>
          <w:p w14:paraId="6F6BE205" w14:textId="1E60616E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C51E18" w:rsidRPr="007B4A97" w14:paraId="7AC33C30" w14:textId="77777777">
        <w:trPr>
          <w:trHeight w:val="1475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521315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COORDINADORA REGIONAL SERVICIO </w:t>
            </w:r>
          </w:p>
          <w:p w14:paraId="24DE731C" w14:textId="711A7CD4" w:rsidR="005732F6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NACIONAL DEL ADULTO MAYOR </w:t>
            </w:r>
            <w:r w:rsidR="005732F6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–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SENAMA</w:t>
            </w:r>
          </w:p>
          <w:p w14:paraId="556EDE60" w14:textId="42C89A9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 </w:t>
            </w:r>
          </w:p>
          <w:p w14:paraId="1955E7D0" w14:textId="2F40915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12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Octubre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5732F6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163, Coyhaique</w:t>
            </w:r>
            <w:r w:rsidR="005732F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FAACF5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67 - 2573355 / 67-2573356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6E1CA2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E557F7" w14:textId="7A96D905" w:rsidR="005732F6" w:rsidRPr="00AC6F4C" w:rsidRDefault="00AC6F4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AC6F4C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GABRIEL CANUMÁN GONZÁLEZ</w:t>
            </w:r>
          </w:p>
          <w:p w14:paraId="0DB56D07" w14:textId="77777777" w:rsidR="005732F6" w:rsidRDefault="005732F6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005172D" w14:textId="77777777" w:rsidR="005732F6" w:rsidRPr="00AC6F4C" w:rsidRDefault="005732F6">
            <w:pPr>
              <w:ind w:left="1"/>
              <w:rPr>
                <w:b/>
                <w:color w:val="2F5496" w:themeColor="accent1" w:themeShade="BF"/>
                <w:sz w:val="24"/>
              </w:rPr>
            </w:pPr>
          </w:p>
          <w:p w14:paraId="4219768B" w14:textId="593A7F32" w:rsidR="005732F6" w:rsidRPr="00AC6F4C" w:rsidRDefault="00AC6F4C">
            <w:pPr>
              <w:ind w:left="1"/>
              <w:rPr>
                <w:color w:val="2F5496" w:themeColor="accent1" w:themeShade="BF"/>
                <w:sz w:val="24"/>
              </w:rPr>
            </w:pPr>
            <w:hyperlink r:id="rId274" w:history="1">
              <w:r w:rsidRPr="00AC6F4C">
                <w:rPr>
                  <w:rStyle w:val="Hipervnculo"/>
                  <w:color w:val="2F5496" w:themeColor="accent1" w:themeShade="BF"/>
                  <w:sz w:val="24"/>
                </w:rPr>
                <w:t>gcanuman@senama.gob.cl</w:t>
              </w:r>
            </w:hyperlink>
          </w:p>
          <w:p w14:paraId="7FA5A617" w14:textId="1C4E6AB9" w:rsidR="005732F6" w:rsidRPr="00AC6F4C" w:rsidRDefault="00AC6F4C">
            <w:pPr>
              <w:ind w:left="1"/>
              <w:rPr>
                <w:color w:val="2F5496" w:themeColor="accent1" w:themeShade="BF"/>
                <w:sz w:val="24"/>
                <w:u w:val="single" w:color="0000FF"/>
              </w:rPr>
            </w:pPr>
            <w:hyperlink r:id="rId275" w:history="1">
              <w:r w:rsidRPr="00AC6F4C">
                <w:rPr>
                  <w:rStyle w:val="Hipervnculo"/>
                  <w:color w:val="2F5496" w:themeColor="accent1" w:themeShade="BF"/>
                  <w:sz w:val="24"/>
                </w:rPr>
                <w:t>shenriquez@senama.gob.cl</w:t>
              </w:r>
            </w:hyperlink>
          </w:p>
          <w:p w14:paraId="3F13EEF6" w14:textId="74A23EFA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2EE90210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05EC5959" w14:textId="77777777" w:rsidTr="000532D2">
        <w:trPr>
          <w:trHeight w:val="11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C00E6C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SERVICIO NACIONAL </w:t>
            </w:r>
          </w:p>
          <w:p w14:paraId="09A1EDE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MENORES - SENAME  </w:t>
            </w:r>
          </w:p>
          <w:p w14:paraId="414B7FC5" w14:textId="77777777" w:rsidR="008B724F" w:rsidRPr="007B4A97" w:rsidRDefault="008B724F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4319F8D" w14:textId="6773E56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Balmaceda </w:t>
            </w:r>
            <w:r w:rsidR="008B724F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365, Coyhaique</w:t>
            </w:r>
            <w:r w:rsidR="008B724F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EC2A0C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67-2233763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434B203" w14:textId="77777777" w:rsidR="008B724F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CARMEN BAHAMONDE OJEDA</w:t>
            </w:r>
          </w:p>
          <w:p w14:paraId="63D5EDAD" w14:textId="77777777" w:rsidR="008B724F" w:rsidRDefault="008B724F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B9E500D" w14:textId="749DC686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58A849B" w14:textId="4D9465F5" w:rsidR="008B724F" w:rsidRDefault="008B724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agonzalezv@sename.cl</w:t>
              </w:r>
            </w:hyperlink>
          </w:p>
          <w:p w14:paraId="7218F2A1" w14:textId="01E7E82D" w:rsidR="00C51E18" w:rsidRPr="007B4A97" w:rsidRDefault="008B724F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oirs11@sename.cl</w:t>
              </w:r>
            </w:hyperlink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220F88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B0AAB80" w14:textId="77777777" w:rsidTr="000532D2">
        <w:trPr>
          <w:trHeight w:val="2065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3251E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DIRECTOR REGIONAL SERVICIO DE </w:t>
            </w:r>
          </w:p>
          <w:p w14:paraId="6E7BF91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PROTECCIÓN ESPECIALIZADA A LA NIÑEZ Y </w:t>
            </w:r>
          </w:p>
          <w:p w14:paraId="25106EE1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ADOLESCENCIA </w:t>
            </w:r>
          </w:p>
          <w:p w14:paraId="4AA82CAC" w14:textId="77777777" w:rsidR="00AA63AA" w:rsidRPr="007B4A97" w:rsidRDefault="00AA63AA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7A8123" w14:textId="39CD148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José Miguel Carrera </w:t>
            </w:r>
            <w:r w:rsidR="00AA63AA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257, piso 5.  </w:t>
            </w:r>
          </w:p>
          <w:p w14:paraId="30B8D59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Fonos: 224991766/224991773 </w:t>
            </w:r>
          </w:p>
          <w:p w14:paraId="3DE5B17C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EF4C77D" w14:textId="77777777" w:rsidR="00AA63A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JAVIER RODRÍGUEZ SOTO </w:t>
            </w:r>
          </w:p>
          <w:p w14:paraId="52337B28" w14:textId="77777777" w:rsidR="00AA63AA" w:rsidRDefault="00AA63AA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F047043" w14:textId="77777777" w:rsidR="00AA63AA" w:rsidRDefault="00AA63AA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C66C79A" w14:textId="77777777" w:rsidR="001025B2" w:rsidRDefault="001025B2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A2334E4" w14:textId="3DB1944F" w:rsidR="00AA63AA" w:rsidRPr="00C031EB" w:rsidRDefault="00C031E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8" w:history="1">
              <w:r w:rsidRPr="00C031EB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jarodriguez@servicioproteccion.gob.cl</w:t>
              </w:r>
            </w:hyperlink>
          </w:p>
          <w:p w14:paraId="183BF2DE" w14:textId="520CBA4C" w:rsidR="00AA63AA" w:rsidRDefault="00AA63A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7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prubilar@servicioproteccion.gob.cl</w:t>
              </w:r>
            </w:hyperlink>
          </w:p>
          <w:p w14:paraId="1D20C29D" w14:textId="6B572BC6" w:rsidR="00AA63AA" w:rsidRDefault="00AA63A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8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ofpaysen@servicioproteccion.gob.cl</w:t>
              </w:r>
            </w:hyperlink>
          </w:p>
          <w:p w14:paraId="58D3A917" w14:textId="2946D331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F73C744" w14:textId="77777777" w:rsidTr="000532D2">
        <w:trPr>
          <w:trHeight w:val="1183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7F3178F" w14:textId="77777777" w:rsidR="000532D2" w:rsidRPr="00956F4A" w:rsidRDefault="00000000">
            <w:pPr>
              <w:spacing w:line="240" w:lineRule="auto"/>
              <w:ind w:right="1073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956F4A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SERVICIO DE MIGRACIONES </w:t>
            </w:r>
          </w:p>
          <w:p w14:paraId="3EB891C2" w14:textId="77777777" w:rsidR="000532D2" w:rsidRPr="00956F4A" w:rsidRDefault="000532D2">
            <w:pPr>
              <w:spacing w:line="240" w:lineRule="auto"/>
              <w:ind w:right="1073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A7A6F24" w14:textId="2722F551" w:rsidR="00C51E18" w:rsidRPr="001B14D0" w:rsidRDefault="00000000">
            <w:pPr>
              <w:spacing w:line="240" w:lineRule="auto"/>
              <w:ind w:right="1073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Bilbao </w:t>
            </w:r>
            <w:r w:rsidR="00D97DE0"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411</w:t>
            </w:r>
            <w:r w:rsidR="00D97DE0"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</w:t>
            </w:r>
            <w:r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2° piso, Coyhaique</w:t>
            </w:r>
            <w:r w:rsidR="00D97DE0"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F53778F" w14:textId="77777777" w:rsidR="00C51E18" w:rsidRDefault="001B14D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highlight w:val="yellow"/>
              </w:rPr>
            </w:pPr>
            <w:r w:rsidRPr="001B14D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Pr="001B14D0">
              <w:rPr>
                <w:rFonts w:eastAsia="Times New Roman"/>
                <w:color w:val="2F5496" w:themeColor="accent1" w:themeShade="BF"/>
              </w:rPr>
              <w:t>+56224149748 - +56224149749 - +56224149750</w:t>
            </w:r>
            <w:r w:rsidRPr="00333CC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highlight w:val="yellow"/>
              </w:rPr>
              <w:t xml:space="preserve"> </w:t>
            </w:r>
          </w:p>
          <w:p w14:paraId="2606961D" w14:textId="0A024617" w:rsidR="001B14D0" w:rsidRPr="00333CC0" w:rsidRDefault="001B14D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  <w:highlight w:val="yellow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3470A9D" w14:textId="77777777" w:rsidR="000532D2" w:rsidRPr="00956F4A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956F4A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MARITZA FERNÁNDEZ BRIONES</w:t>
            </w:r>
          </w:p>
          <w:p w14:paraId="11AD6389" w14:textId="77777777" w:rsidR="00956F4A" w:rsidRPr="00956F4A" w:rsidRDefault="00956F4A">
            <w:pPr>
              <w:ind w:left="1"/>
              <w:rPr>
                <w:color w:val="2F5496" w:themeColor="accent1" w:themeShade="BF"/>
              </w:rPr>
            </w:pPr>
          </w:p>
          <w:p w14:paraId="5CFCB89C" w14:textId="6643211F" w:rsidR="00956F4A" w:rsidRPr="00956F4A" w:rsidRDefault="00956F4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81" w:history="1">
              <w:r w:rsidRPr="00956F4A">
                <w:rPr>
                  <w:rStyle w:val="Hipervnculo"/>
                  <w:color w:val="2F5496" w:themeColor="accent1" w:themeShade="BF"/>
                </w:rPr>
                <w:t>maritza.fernandez@serviciomigraciones.cl</w:t>
              </w:r>
            </w:hyperlink>
          </w:p>
          <w:p w14:paraId="0388756A" w14:textId="5397ABDE" w:rsidR="00956F4A" w:rsidRPr="00956F4A" w:rsidRDefault="00956F4A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82" w:history="1">
              <w:r w:rsidRPr="00956F4A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atencionaysen@serviciomigraciones.cl</w:t>
              </w:r>
            </w:hyperlink>
          </w:p>
          <w:p w14:paraId="65B9AECC" w14:textId="385A840B" w:rsidR="00C51E18" w:rsidRPr="00333CC0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highlight w:val="yellow"/>
              </w:rPr>
            </w:pPr>
            <w:r w:rsidRPr="00333CC0">
              <w:rPr>
                <w:rFonts w:asciiTheme="minorHAnsi" w:hAnsiTheme="minorHAnsi" w:cstheme="minorHAnsi"/>
                <w:color w:val="2F5496" w:themeColor="accent1" w:themeShade="BF"/>
                <w:sz w:val="24"/>
                <w:highlight w:val="yellow"/>
              </w:rPr>
              <w:t xml:space="preserve"> </w:t>
            </w:r>
          </w:p>
        </w:tc>
      </w:tr>
      <w:tr w:rsidR="007B4A97" w:rsidRPr="007B4A97" w14:paraId="1036DE10" w14:textId="77777777" w:rsidTr="000532D2">
        <w:trPr>
          <w:trHeight w:val="176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E76193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REGIONAL DEL INSTITUTO </w:t>
            </w:r>
          </w:p>
          <w:p w14:paraId="13B2425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NACIONAL DE DEPORTES  </w:t>
            </w:r>
          </w:p>
          <w:p w14:paraId="23DE6B48" w14:textId="77777777" w:rsidR="00004A62" w:rsidRPr="007B4A97" w:rsidRDefault="00004A62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8A740FF" w14:textId="7CA9C29E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Dussen </w:t>
            </w:r>
            <w:r w:rsidR="00004A6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376  </w:t>
            </w:r>
          </w:p>
          <w:p w14:paraId="03753E1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67- 2256173/ 67-2252471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3DCE9A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2DC5C4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JAVIER MEDINA MELLA </w:t>
            </w:r>
          </w:p>
          <w:p w14:paraId="187FD455" w14:textId="77777777" w:rsidR="00004A62" w:rsidRDefault="00004A6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E20CD6" w14:textId="77777777" w:rsidR="00004A62" w:rsidRDefault="00004A6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8E27B9F" w14:textId="0C95DDD9" w:rsidR="00004A62" w:rsidRDefault="00004A6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8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javier.medina@ind.cl</w:t>
              </w:r>
            </w:hyperlink>
          </w:p>
          <w:p w14:paraId="0ACDFAE6" w14:textId="4852BB26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B1F060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EDC7AA2" w14:textId="77777777" w:rsidTr="000532D2">
        <w:trPr>
          <w:trHeight w:val="147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B4D934" w14:textId="77777777" w:rsidR="00AD7314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COORDINADOR REGIONAL BIBLIOTECAS</w:t>
            </w:r>
          </w:p>
          <w:p w14:paraId="23F1C309" w14:textId="2020DC6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 </w:t>
            </w:r>
          </w:p>
          <w:p w14:paraId="0CD40518" w14:textId="230C312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L</w:t>
            </w:r>
            <w:r w:rsidR="00AD731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ord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Cochrane </w:t>
            </w:r>
            <w:r w:rsidR="00AD731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233, Coyhaique</w:t>
            </w:r>
            <w:r w:rsidR="00AD731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CD40E82" w14:textId="25C701D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67-2211619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E3D722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32EF48A" w14:textId="77777777" w:rsidR="00AD7314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JOSE MANSILLA CONTRERAS</w:t>
            </w:r>
          </w:p>
          <w:p w14:paraId="15B32078" w14:textId="5E9E1F98" w:rsidR="00AD7314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A3B1452" w14:textId="533EDDC2" w:rsidR="00AD7314" w:rsidRDefault="00AD7314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hyperlink r:id="rId28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Cs w:val="22"/>
                </w:rPr>
                <w:t>jose.mansilla@bibliotecaspublicas.gob.cl</w:t>
              </w:r>
            </w:hyperlink>
          </w:p>
          <w:p w14:paraId="09F5CA82" w14:textId="046810CE" w:rsidR="00AD7314" w:rsidRPr="00AD7314" w:rsidRDefault="00AD7314" w:rsidP="00AD731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hyperlink r:id="rId285" w:history="1">
              <w:r w:rsidRPr="00AD7314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Cs w:val="22"/>
                </w:rPr>
                <w:t>eva.hernandez@bibliotecaspublicas.gob.cl</w:t>
              </w:r>
            </w:hyperlink>
          </w:p>
          <w:p w14:paraId="7D5A5E31" w14:textId="16B3C769" w:rsidR="00C51E18" w:rsidRPr="007B4A97" w:rsidRDefault="00000000" w:rsidP="00AD731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4FE23C0" w14:textId="77777777" w:rsidTr="000532D2">
        <w:trPr>
          <w:trHeight w:val="889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82F1F72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BIBLIOTECA REGIONAL DE AYSÉN </w:t>
            </w:r>
          </w:p>
          <w:p w14:paraId="30F63B0B" w14:textId="715F918E" w:rsidR="007D7E16" w:rsidRPr="007D7E16" w:rsidRDefault="007D7E1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14FB93E" w14:textId="6D51F11A" w:rsidR="007D7E16" w:rsidRPr="007D7E16" w:rsidRDefault="007D7E16" w:rsidP="007D7E16">
            <w:pPr>
              <w:spacing w:line="240" w:lineRule="auto"/>
              <w:rPr>
                <w:rFonts w:asciiTheme="minorHAnsi" w:eastAsiaTheme="minorHAnsi" w:hAnsiTheme="minorHAnsi" w:cstheme="minorHAnsi"/>
                <w:color w:val="2F5496" w:themeColor="accent1" w:themeShade="BF"/>
                <w:sz w:val="24"/>
              </w:rPr>
            </w:pPr>
            <w:r w:rsidRPr="007D7E16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67-2240713</w:t>
            </w:r>
          </w:p>
          <w:p w14:paraId="3B596401" w14:textId="77777777" w:rsidR="007D7E16" w:rsidRPr="007B4A97" w:rsidRDefault="007D7E1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F5E5B51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GLORIA CARRILLO ÁLVAREZ </w:t>
            </w:r>
          </w:p>
          <w:p w14:paraId="76F1DC6B" w14:textId="77777777" w:rsidR="00076BD7" w:rsidRPr="007B4A97" w:rsidRDefault="00076BD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C859D2A" w14:textId="02F09D88" w:rsidR="00076BD7" w:rsidRDefault="00076BD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8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gloria.carillo@bibliotecaspublicas.gob.cl</w:t>
              </w:r>
            </w:hyperlink>
          </w:p>
          <w:p w14:paraId="2DFC5964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156547C" w14:textId="77777777" w:rsidTr="000532D2">
        <w:trPr>
          <w:trHeight w:val="1183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736C7C4" w14:textId="77777777" w:rsidR="00076BD7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 MUSEO REGIONAL DE AYSÉN</w:t>
            </w:r>
          </w:p>
          <w:p w14:paraId="64AE4F18" w14:textId="3C73880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E1D3D77" w14:textId="0C0DA609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Km. 3 camino a Coyhaique Alto, Coyhaique</w:t>
            </w:r>
            <w:r w:rsidR="00076BD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2CBA75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612576800 </w:t>
            </w:r>
          </w:p>
          <w:p w14:paraId="29E0904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20A88B3" w14:textId="77777777" w:rsidR="00076BD7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GUSTAVO SALDIVIA PÉREZ</w:t>
            </w:r>
          </w:p>
          <w:p w14:paraId="2BEDF92B" w14:textId="77777777" w:rsidR="00076BD7" w:rsidRDefault="00076BD7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</w:p>
          <w:p w14:paraId="44381D4E" w14:textId="7C83E976" w:rsidR="00076BD7" w:rsidRDefault="00076BD7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8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gustavo.saldivia@museoschile.gob.cl</w:t>
              </w:r>
            </w:hyperlink>
          </w:p>
          <w:p w14:paraId="2DCB6C8B" w14:textId="2D0FAF08" w:rsidR="00076BD7" w:rsidRDefault="00076BD7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28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andfrea.fuentes@museoschile.gob.cl</w:t>
              </w:r>
            </w:hyperlink>
          </w:p>
          <w:p w14:paraId="638C1D8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0532D2" w:rsidRPr="007B4A97" w14:paraId="60E8048C" w14:textId="77777777" w:rsidTr="000532D2">
        <w:trPr>
          <w:trHeight w:val="1180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5441024" w14:textId="77777777" w:rsidR="001B2690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>DIRECTORA REGIONAL DE PATRIMONIO</w:t>
            </w:r>
          </w:p>
          <w:p w14:paraId="37F3DD9B" w14:textId="2C6B8E6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18964DE" w14:textId="7F5238E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21 de mayo</w:t>
            </w:r>
            <w:r w:rsidR="001B26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555</w:t>
            </w:r>
            <w:r w:rsidR="001B26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,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Coyhaique</w:t>
            </w:r>
            <w:r w:rsidR="001B26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EEF5F2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67 2211619  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0225873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CLAUDIA CANTERO DELGADO </w:t>
            </w:r>
          </w:p>
          <w:p w14:paraId="727DAD5A" w14:textId="77777777" w:rsidR="001B2690" w:rsidRPr="001B2690" w:rsidRDefault="001B269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</w:p>
          <w:p w14:paraId="01C63492" w14:textId="15BA9059" w:rsidR="001B2690" w:rsidRPr="001B2690" w:rsidRDefault="001B269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  <w:u w:val="single" w:color="0000FF"/>
              </w:rPr>
            </w:pPr>
            <w:hyperlink r:id="rId289" w:history="1">
              <w:r w:rsidRPr="001B2690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Cs w:val="22"/>
                </w:rPr>
                <w:t>claudia.cantero@patrimoniocultural.gob.cl</w:t>
              </w:r>
            </w:hyperlink>
          </w:p>
          <w:p w14:paraId="30A8023B" w14:textId="7B0A1CF0" w:rsidR="00C51E18" w:rsidRPr="001B2690" w:rsidRDefault="00C51E18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</w:p>
          <w:p w14:paraId="386A4BBB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</w:tr>
    </w:tbl>
    <w:p w14:paraId="400350DE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154"/>
      </w:tblGrid>
      <w:tr w:rsidR="007B4A97" w:rsidRPr="007B4A97" w14:paraId="483B5CF6" w14:textId="77777777" w:rsidTr="00302565">
        <w:trPr>
          <w:trHeight w:val="147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A421E9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DEL SERVICIO </w:t>
            </w:r>
          </w:p>
          <w:p w14:paraId="359CDE8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NACIONAL DE LA DISCAPACIDAD  </w:t>
            </w:r>
          </w:p>
          <w:p w14:paraId="12ED3C5F" w14:textId="77777777" w:rsidR="001B2690" w:rsidRPr="007B4A97" w:rsidRDefault="001B269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E10A532" w14:textId="4ECE474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12 de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Octubre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1B2690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467, Coyhaique</w:t>
            </w:r>
            <w:r w:rsidR="001B269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F9E610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 67-2252508/ 67-2252509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9FE338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0B628F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VIVIANA MUÑOZ VARGAS </w:t>
            </w:r>
          </w:p>
          <w:p w14:paraId="394207DE" w14:textId="77777777" w:rsidR="001B2690" w:rsidRPr="007B4A97" w:rsidRDefault="001B269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CD0DB8B" w14:textId="77777777" w:rsidR="001B2690" w:rsidRDefault="001B2690">
            <w:pPr>
              <w:ind w:left="1" w:right="21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FAC1D33" w14:textId="4921D394" w:rsidR="001B2690" w:rsidRDefault="001B2690">
            <w:pPr>
              <w:ind w:left="1" w:right="21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vmunoz@senadis.cl</w:t>
              </w:r>
            </w:hyperlink>
          </w:p>
          <w:p w14:paraId="74AC6182" w14:textId="0066CE86" w:rsidR="001B2690" w:rsidRDefault="001B2690">
            <w:pPr>
              <w:ind w:left="1" w:right="21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aysen@senadis.cl</w:t>
              </w:r>
            </w:hyperlink>
          </w:p>
          <w:p w14:paraId="17D101B6" w14:textId="030BBF09" w:rsidR="00C51E18" w:rsidRPr="007B4A97" w:rsidRDefault="00000000">
            <w:pPr>
              <w:ind w:left="1" w:right="214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6AD5CA37" w14:textId="77777777" w:rsidTr="00302565">
        <w:trPr>
          <w:trHeight w:val="886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86A2BE6" w14:textId="766B42CA" w:rsidR="00C51E18" w:rsidRPr="00C97CFC" w:rsidRDefault="00FD3D03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C97CFC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UNIDAD REGIONAL SUBDERE  </w:t>
            </w:r>
          </w:p>
          <w:p w14:paraId="62B24376" w14:textId="77777777" w:rsidR="00300AF4" w:rsidRPr="00C97CFC" w:rsidRDefault="00300AF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C6F0D3D" w14:textId="77777777" w:rsidR="00F642A7" w:rsidRPr="00C97CFC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21 de </w:t>
            </w:r>
            <w:proofErr w:type="gramStart"/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Mayo</w:t>
            </w:r>
            <w:proofErr w:type="gramEnd"/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F642A7"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466 Of</w:t>
            </w:r>
            <w:r w:rsidR="00F642A7"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icina</w:t>
            </w:r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="00F642A7"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n.° </w:t>
            </w:r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412, Coyhaique</w:t>
            </w:r>
            <w:r w:rsidR="00F642A7"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. </w:t>
            </w:r>
          </w:p>
          <w:p w14:paraId="42474F0B" w14:textId="77777777" w:rsidR="00C51E18" w:rsidRPr="00C97CFC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C97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227203850</w:t>
            </w:r>
            <w:r w:rsidRPr="00C97CFC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29B4DCE" w14:textId="77777777" w:rsidR="00F642A7" w:rsidRPr="00C97CFC" w:rsidRDefault="00F642A7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D18914A" w14:textId="77777777" w:rsidR="00C51E18" w:rsidRPr="000C7DFE" w:rsidRDefault="00F642A7">
            <w:pPr>
              <w:ind w:left="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</w:pPr>
            <w:r w:rsidRPr="000C7DFE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>ÁNGELO LÓPEZ</w:t>
            </w:r>
            <w:r w:rsidR="00952BFD" w:rsidRPr="000C7DFE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 xml:space="preserve"> FUENTES</w:t>
            </w:r>
            <w:r w:rsidRPr="000C7DFE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 xml:space="preserve">  </w:t>
            </w:r>
          </w:p>
          <w:p w14:paraId="7ED3C5B5" w14:textId="77777777" w:rsidR="00952BFD" w:rsidRPr="00C97CFC" w:rsidRDefault="00952BF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1E731D" w14:textId="36C52286" w:rsidR="00952BFD" w:rsidRPr="00C97CFC" w:rsidRDefault="00FD3D0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2" w:history="1">
              <w:r w:rsidRPr="00C97CFC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angelo.lopez@subdere.gov.cl</w:t>
              </w:r>
            </w:hyperlink>
          </w:p>
          <w:p w14:paraId="0E9D46F0" w14:textId="31D22EF5" w:rsidR="00FD3D03" w:rsidRPr="00C97CFC" w:rsidRDefault="00C97CF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3" w:history="1">
              <w:r w:rsidRPr="00C97CFC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leslie.soto@subdere.gov.cl</w:t>
              </w:r>
            </w:hyperlink>
          </w:p>
          <w:p w14:paraId="4D26F6C5" w14:textId="2208156A" w:rsidR="00C97CFC" w:rsidRPr="00C97CFC" w:rsidRDefault="00C97CF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594AD2AD" w14:textId="77777777" w:rsidTr="00302565">
        <w:trPr>
          <w:trHeight w:val="14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6BB9A5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SERVICIO NACIONAL </w:t>
            </w:r>
          </w:p>
          <w:p w14:paraId="061CC6E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PREVENCIÓN Y REHABILITACIÓN DEL </w:t>
            </w:r>
          </w:p>
          <w:p w14:paraId="1907A12E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CONSUMO DE DROGA Y ALCOHOL - SENDA  </w:t>
            </w:r>
          </w:p>
          <w:p w14:paraId="2C202980" w14:textId="77777777" w:rsidR="00185E43" w:rsidRPr="007B4A97" w:rsidRDefault="00185E4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4BF0E98" w14:textId="58C8261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José Miguel Carrera </w:t>
            </w:r>
            <w:r w:rsidR="00185E4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185E4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334, Coyhaique</w:t>
            </w:r>
            <w:r w:rsidR="00185E4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409FAF7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67-2251025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91C392F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SRTA. MARÍA VICTORIA CONTRERAS </w:t>
            </w:r>
          </w:p>
          <w:p w14:paraId="5ACA93B1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LEMUS  </w:t>
            </w:r>
          </w:p>
          <w:p w14:paraId="2F051037" w14:textId="77777777" w:rsidR="00185E43" w:rsidRDefault="00185E4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6632A81" w14:textId="77777777" w:rsidR="00185E43" w:rsidRPr="007B4A97" w:rsidRDefault="00185E4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9711EC1" w14:textId="74A2C5EA" w:rsidR="00185E43" w:rsidRDefault="00185E4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mcontreras@senda.gob.cl</w:t>
              </w:r>
            </w:hyperlink>
          </w:p>
          <w:p w14:paraId="4C2E61CD" w14:textId="1275CB06" w:rsidR="00185E43" w:rsidRDefault="00185E4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oirsaysen@senda.gob.cl</w:t>
              </w:r>
            </w:hyperlink>
          </w:p>
          <w:p w14:paraId="2890E26A" w14:textId="5310F25B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4B92079" w14:textId="77777777" w:rsidTr="00302565">
        <w:trPr>
          <w:trHeight w:val="1472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6810C5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ABOGADO PROCURADOR FISCAL TITULAR </w:t>
            </w:r>
          </w:p>
          <w:p w14:paraId="3FC3491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CONSEJO DEFENSA DEL ESTADO </w:t>
            </w:r>
          </w:p>
          <w:p w14:paraId="07740360" w14:textId="77777777" w:rsidR="00185E43" w:rsidRPr="007B4A97" w:rsidRDefault="00185E4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1D89967" w14:textId="31AC6AA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Arturo Prat </w:t>
            </w:r>
            <w:r w:rsidR="00185E4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564, Coyhaique</w:t>
            </w:r>
            <w:r w:rsidR="00185E4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D81E347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67-2239423 / 67- 2233099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6AF8F2F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8BBCDC3" w14:textId="77777777" w:rsidR="00185E43" w:rsidRPr="00993539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993539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PAULO GÓMEZ CANALES </w:t>
            </w:r>
          </w:p>
          <w:p w14:paraId="5B4A7681" w14:textId="77777777" w:rsidR="00185E43" w:rsidRPr="00993539" w:rsidRDefault="00185E43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2B079A4" w14:textId="77777777" w:rsidR="00185E43" w:rsidRPr="00993539" w:rsidRDefault="00185E43">
            <w:pPr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1656AB8D" w14:textId="70A06EDE" w:rsidR="00185E43" w:rsidRPr="00993539" w:rsidRDefault="00185E43">
            <w:pPr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hyperlink r:id="rId296" w:history="1">
              <w:r w:rsidRPr="00993539">
                <w:rPr>
                  <w:rStyle w:val="Hipervnculo"/>
                  <w:rFonts w:asciiTheme="minorHAnsi" w:hAnsiTheme="minorHAnsi" w:cstheme="minorHAnsi"/>
                  <w:bCs/>
                  <w:color w:val="2F5496" w:themeColor="accent1" w:themeShade="BF"/>
                  <w:sz w:val="24"/>
                </w:rPr>
                <w:t>sandra.arismendi@cde.cl</w:t>
              </w:r>
            </w:hyperlink>
          </w:p>
          <w:p w14:paraId="6B8E7F5E" w14:textId="685BE5EE" w:rsidR="00C51E18" w:rsidRPr="00993539" w:rsidRDefault="00BE257A">
            <w:pPr>
              <w:ind w:left="1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hyperlink r:id="rId297" w:history="1">
              <w:r w:rsidRPr="00993539">
                <w:rPr>
                  <w:rStyle w:val="Hipervnculo"/>
                  <w:bCs/>
                  <w:color w:val="2F5496" w:themeColor="accent1" w:themeShade="BF"/>
                  <w:sz w:val="24"/>
                </w:rPr>
                <w:t>oficinadepartescoyhaique@cde.cl</w:t>
              </w:r>
            </w:hyperlink>
            <w:r w:rsidRPr="00993539">
              <w:rPr>
                <w:bCs/>
                <w:color w:val="2F5496" w:themeColor="accent1" w:themeShade="BF"/>
                <w:sz w:val="24"/>
              </w:rPr>
              <w:t>;</w:t>
            </w:r>
          </w:p>
        </w:tc>
      </w:tr>
      <w:tr w:rsidR="007B4A97" w:rsidRPr="007B4A97" w14:paraId="1DC1D1AA" w14:textId="77777777" w:rsidTr="00302565">
        <w:trPr>
          <w:trHeight w:val="1185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1FAE60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BASE IFOP COYHAIQUE </w:t>
            </w:r>
          </w:p>
          <w:p w14:paraId="4928A76E" w14:textId="77777777" w:rsidR="00ED2EED" w:rsidRPr="007B4A97" w:rsidRDefault="00ED2EE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37192B6" w14:textId="1C4065FD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Camino </w:t>
            </w:r>
            <w:r w:rsidR="00ED2EE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al aeródromo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Teniente</w:t>
            </w:r>
            <w:proofErr w:type="gramEnd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Vidal</w:t>
            </w:r>
            <w:r w:rsidR="00ED2EE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571610E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67-2219538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49458E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382A26D" w14:textId="77777777" w:rsidR="00ED2EED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>SRA. ALEJANDRA LAFÓN VILUGRÓN</w:t>
            </w:r>
          </w:p>
          <w:p w14:paraId="64E963E6" w14:textId="77777777" w:rsidR="00ED2EED" w:rsidRDefault="00ED2EED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9283192" w14:textId="6A3E84F2" w:rsidR="00ED2EED" w:rsidRDefault="00ED2EE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298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alejandra.lafon@ifop.cl</w:t>
              </w:r>
            </w:hyperlink>
          </w:p>
          <w:p w14:paraId="4A2237C1" w14:textId="6CF4DF52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D27E182" w14:textId="77777777" w:rsidTr="00302565">
        <w:trPr>
          <w:trHeight w:val="1765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F952579" w14:textId="0F4F7FF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GERENTE REGIONAL </w:t>
            </w:r>
            <w:r w:rsidR="0081138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(i.)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INFOR SEDE </w:t>
            </w:r>
          </w:p>
          <w:p w14:paraId="07CB6E13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PATAGONIA </w:t>
            </w:r>
          </w:p>
          <w:p w14:paraId="6E27B847" w14:textId="77777777" w:rsidR="00ED2EED" w:rsidRPr="007B4A97" w:rsidRDefault="00ED2EE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4A7D96" w14:textId="47C5417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Camino Coyhaique Alto K</w:t>
            </w:r>
            <w:r w:rsidR="00ED2EE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m.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  </w:t>
            </w:r>
          </w:p>
          <w:p w14:paraId="1EC09D3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67-2262504 / 67- 2262502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E5B0F0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B030E68" w14:textId="0A5DA3B5" w:rsidR="00ED2EED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81138D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IVÁN MOYA</w:t>
            </w:r>
          </w:p>
          <w:p w14:paraId="019B8562" w14:textId="77777777" w:rsidR="00ED2EED" w:rsidRDefault="00ED2EED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0B25B8D1" w14:textId="77777777" w:rsidR="005E557F" w:rsidRDefault="005E557F">
            <w:pPr>
              <w:ind w:left="1"/>
              <w:rPr>
                <w:rFonts w:ascii="Arial" w:eastAsia="Times New Roman" w:hAnsi="Arial" w:cs="Arial"/>
                <w:color w:val="002060"/>
                <w:sz w:val="24"/>
              </w:rPr>
            </w:pPr>
          </w:p>
          <w:p w14:paraId="665C8284" w14:textId="120EF110" w:rsidR="00C51E18" w:rsidRPr="005E557F" w:rsidRDefault="00534E58">
            <w:pPr>
              <w:ind w:left="1"/>
              <w:rPr>
                <w:rFonts w:ascii="Arial" w:eastAsia="Times New Roman" w:hAnsi="Arial" w:cs="Arial"/>
                <w:color w:val="2F5496" w:themeColor="accent1" w:themeShade="BF"/>
                <w:sz w:val="24"/>
              </w:rPr>
            </w:pPr>
            <w:hyperlink r:id="rId299" w:history="1">
              <w:r w:rsidRPr="00E57D55">
                <w:rPr>
                  <w:rStyle w:val="Hipervnculo"/>
                  <w:rFonts w:ascii="Arial" w:eastAsia="Times New Roman" w:hAnsi="Arial" w:cs="Arial"/>
                  <w:color w:val="034990" w:themeColor="hyperlink" w:themeShade="BF"/>
                  <w:sz w:val="24"/>
                </w:rPr>
                <w:t>imoya@infor.cl</w:t>
              </w:r>
            </w:hyperlink>
          </w:p>
          <w:p w14:paraId="352516E7" w14:textId="4222F465" w:rsidR="00ED2EED" w:rsidRDefault="00ED2EE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0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vrubilar@infor.cl</w:t>
              </w:r>
            </w:hyperlink>
          </w:p>
          <w:p w14:paraId="586B083D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4BB74FB" w14:textId="77777777" w:rsidTr="00302565">
        <w:trPr>
          <w:trHeight w:val="1478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E02E76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AERÓDROMO DE BALMACEDA </w:t>
            </w:r>
          </w:p>
          <w:p w14:paraId="72CBCD49" w14:textId="77777777" w:rsidR="00ED2EED" w:rsidRPr="007B4A97" w:rsidRDefault="00ED2EE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7075516E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Aeropuerto Balmaceda </w:t>
            </w:r>
          </w:p>
          <w:p w14:paraId="6F660739" w14:textId="687D2F28" w:rsidR="002617F3" w:rsidRPr="007B4A97" w:rsidRDefault="002617F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1" w:tgtFrame="_blank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nacuna@dgac.gob.cl</w:t>
              </w:r>
            </w:hyperlink>
          </w:p>
          <w:p w14:paraId="5A8F8914" w14:textId="5F5DDD87" w:rsidR="002617F3" w:rsidRPr="005D060F" w:rsidRDefault="00000000" w:rsidP="005D060F">
            <w:pPr>
              <w:spacing w:after="1" w:line="240" w:lineRule="auto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 </w:t>
            </w:r>
            <w:r w:rsidRPr="005D060F"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  <w:t>67-2272126/ 672272105</w:t>
            </w:r>
            <w:r w:rsidR="005D060F" w:rsidRPr="005D060F"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  <w:t>/</w:t>
            </w:r>
            <w:r w:rsidR="002617F3" w:rsidRPr="005D060F"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  <w:t>+569 42887561</w:t>
            </w:r>
          </w:p>
          <w:p w14:paraId="2DBE9A8F" w14:textId="4F8AB4BB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BA46DF" w14:textId="358D2DC1" w:rsidR="004707A8" w:rsidRDefault="00000000">
            <w:pPr>
              <w:ind w:left="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  <w:lang w:val="pt-PT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="00D8044C" w:rsidRPr="007B4A97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  <w:lang w:val="pt-PT"/>
              </w:rPr>
              <w:t>CARLOS ALIAGA RAMÍREZ</w:t>
            </w:r>
          </w:p>
          <w:p w14:paraId="0ADABB57" w14:textId="77777777" w:rsidR="00ED2EED" w:rsidRPr="007B4A97" w:rsidRDefault="00ED2EED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B5CF0E6" w14:textId="5654BFF1" w:rsidR="004707A8" w:rsidRPr="007B4A97" w:rsidRDefault="00D8044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hyperlink r:id="rId302" w:tgtFrame="_blank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  <w:lang w:val="pt-PT"/>
                </w:rPr>
                <w:t>caliaga@dgac.gob.cl</w:t>
              </w:r>
            </w:hyperlink>
          </w:p>
          <w:p w14:paraId="18F14D7B" w14:textId="6EE694F5" w:rsidR="00D8044C" w:rsidRPr="007B4A97" w:rsidRDefault="00D8044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3" w:history="1">
              <w:r w:rsidRPr="007B4A97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ad.balmaceda@dgac.gob.cl</w:t>
              </w:r>
            </w:hyperlink>
          </w:p>
          <w:p w14:paraId="043C349F" w14:textId="55C282AF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4FC8F57C" w14:textId="77777777" w:rsidTr="00302565">
        <w:trPr>
          <w:trHeight w:val="1180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683840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AERÓDROMO TENIENTE VIDAL </w:t>
            </w:r>
          </w:p>
          <w:p w14:paraId="2E376A8E" w14:textId="77777777" w:rsidR="00E42550" w:rsidRPr="007B4A97" w:rsidRDefault="00E4255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A5571D3" w14:textId="77777777" w:rsidR="00E42550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Aeropuerto </w:t>
            </w:r>
            <w:proofErr w:type="gramStart"/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T</w:t>
            </w:r>
            <w:r w:rsidR="00E4255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eniente</w:t>
            </w:r>
            <w:proofErr w:type="gramEnd"/>
            <w:r w:rsidR="00E4255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Vidal</w:t>
            </w:r>
            <w:r w:rsidR="00E42550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, Coyhaique.</w:t>
            </w:r>
          </w:p>
          <w:p w14:paraId="15A5B63B" w14:textId="2C91397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67 - 2231292 / 67-2235003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14CA45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B4CEABC" w14:textId="77777777" w:rsidR="00E42550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WILLY CATALÁN RODRIGUEZ </w:t>
            </w:r>
          </w:p>
          <w:p w14:paraId="7ABE7E04" w14:textId="77777777" w:rsidR="00E42550" w:rsidRDefault="00E4255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9D0916D" w14:textId="29D95F7D" w:rsidR="00E42550" w:rsidRDefault="00E4255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ad.coyhaique@dgac.gob.cl</w:t>
              </w:r>
            </w:hyperlink>
          </w:p>
          <w:p w14:paraId="2E97079C" w14:textId="19958838" w:rsidR="00E42550" w:rsidRDefault="00E4255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0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wcatalan@dgac.gob.cl</w:t>
              </w:r>
            </w:hyperlink>
          </w:p>
          <w:p w14:paraId="44496C35" w14:textId="5F1E75B8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4B501AF7" w14:textId="77777777" w:rsidTr="00302565">
        <w:trPr>
          <w:trHeight w:val="147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7E73C8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JEFA OFICINA SUPERINTENDENCIA DE </w:t>
            </w:r>
          </w:p>
          <w:p w14:paraId="6D2CA269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SALUD </w:t>
            </w:r>
          </w:p>
          <w:p w14:paraId="5E1DBE84" w14:textId="77777777" w:rsidR="009F242D" w:rsidRPr="007B4A97" w:rsidRDefault="009F242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45F7F91" w14:textId="3077427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Moraleda </w:t>
            </w:r>
            <w:r w:rsidR="009F242D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9F242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370, Coyhaique</w:t>
            </w:r>
            <w:r w:rsidR="009F242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453C047" w14:textId="5BBCEA94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6008369000 </w:t>
            </w:r>
            <w:r w:rsidR="009F242D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a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nexo 9091 – 740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EADCD65" w14:textId="77777777" w:rsidR="009F242D" w:rsidRPr="007B4A97" w:rsidRDefault="009F242D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0452DBF" w14:textId="77777777" w:rsidR="009F242D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ELIZABETH VERGARA FARÍAS  </w:t>
            </w:r>
          </w:p>
          <w:p w14:paraId="3E663891" w14:textId="77777777" w:rsidR="009F242D" w:rsidRDefault="009F242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5795865D" w14:textId="77777777" w:rsidR="009F242D" w:rsidRDefault="009F242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1D5F21C" w14:textId="0B7A3E39" w:rsidR="009F242D" w:rsidRDefault="009F242D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evergara@superdesalud.cl</w:t>
              </w:r>
            </w:hyperlink>
          </w:p>
          <w:p w14:paraId="134D4476" w14:textId="440E7CDF" w:rsidR="009F242D" w:rsidRDefault="009F242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0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jespinoza@superdesalud.cl</w:t>
              </w:r>
            </w:hyperlink>
          </w:p>
          <w:p w14:paraId="52F2E536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302565" w:rsidRPr="007B4A97" w14:paraId="3E08FFD5" w14:textId="77777777" w:rsidTr="00302565">
        <w:trPr>
          <w:trHeight w:val="1477"/>
        </w:trPr>
        <w:tc>
          <w:tcPr>
            <w:tcW w:w="46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C3D6A26" w14:textId="77777777" w:rsidR="00302565" w:rsidRDefault="00302565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 REGIONAL SUPERINTENDENCIA MEDIO AMBIENTE</w:t>
            </w:r>
          </w:p>
          <w:p w14:paraId="1FD24D15" w14:textId="77777777" w:rsidR="00302565" w:rsidRDefault="00302565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  <w:p w14:paraId="7BE088E6" w14:textId="79BBC3A4" w:rsidR="00302565" w:rsidRDefault="007D4099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21 de mayo N.° 702, Coyhaique.</w:t>
            </w:r>
          </w:p>
          <w:p w14:paraId="3B54146C" w14:textId="7BB68729" w:rsidR="007D4099" w:rsidRDefault="007D4099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  <w:t>Fono: 67 - 2450290</w:t>
            </w:r>
          </w:p>
          <w:p w14:paraId="1E234F90" w14:textId="73E0701D" w:rsidR="00302565" w:rsidRPr="00302565" w:rsidRDefault="00302565">
            <w:pPr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9C3D3D0" w14:textId="77777777" w:rsidR="00302565" w:rsidRDefault="00302565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OSCAR LEAL SANDOVAL</w:t>
            </w:r>
          </w:p>
          <w:p w14:paraId="56BF8ED3" w14:textId="77777777" w:rsidR="00302565" w:rsidRDefault="00302565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03F5355" w14:textId="77777777" w:rsidR="007D4099" w:rsidRPr="00E52A0A" w:rsidRDefault="007D409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94CC508" w14:textId="77777777" w:rsidR="007D4099" w:rsidRPr="00E52A0A" w:rsidRDefault="007D4099">
            <w:pPr>
              <w:spacing w:line="240" w:lineRule="auto"/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308" w:history="1">
              <w:r w:rsidRPr="00E52A0A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oficina.aysen@sma.gob.cl</w:t>
              </w:r>
            </w:hyperlink>
          </w:p>
          <w:p w14:paraId="4BB01B02" w14:textId="2860B119" w:rsidR="007D4099" w:rsidRPr="007B4A97" w:rsidRDefault="007D409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</w:tc>
      </w:tr>
    </w:tbl>
    <w:p w14:paraId="5B27411B" w14:textId="77777777" w:rsidR="00C51E18" w:rsidRPr="007B4A97" w:rsidRDefault="00C51E18">
      <w:pPr>
        <w:spacing w:after="0"/>
        <w:ind w:left="-1702" w:right="10128"/>
        <w:rPr>
          <w:rFonts w:asciiTheme="minorHAnsi" w:hAnsiTheme="minorHAnsi" w:cstheme="minorHAnsi"/>
          <w:color w:val="2F5496" w:themeColor="accent1" w:themeShade="BF"/>
          <w:sz w:val="24"/>
        </w:rPr>
      </w:pPr>
    </w:p>
    <w:tbl>
      <w:tblPr>
        <w:tblStyle w:val="TableGrid"/>
        <w:tblW w:w="8826" w:type="dxa"/>
        <w:tblInd w:w="6" w:type="dxa"/>
        <w:tblCellMar>
          <w:top w:w="52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4658"/>
        <w:gridCol w:w="4168"/>
      </w:tblGrid>
      <w:tr w:rsidR="007B4A97" w:rsidRPr="007B4A97" w14:paraId="485760A8" w14:textId="77777777">
        <w:trPr>
          <w:trHeight w:val="1474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BF99EAD" w14:textId="31311A2E" w:rsidR="00C51E18" w:rsidRPr="007B4A97" w:rsidRDefault="002B7576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OFICINA ENLACE 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LA  </w:t>
            </w:r>
          </w:p>
          <w:p w14:paraId="0248FB9D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CORPORACIÓN NACIONAL DE DESARROLLO </w:t>
            </w:r>
          </w:p>
          <w:p w14:paraId="44E96251" w14:textId="7E15E45A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INDÍGENA </w:t>
            </w:r>
            <w:r w:rsidR="00A10975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(CONADI)</w:t>
            </w:r>
          </w:p>
          <w:p w14:paraId="0D9D01A7" w14:textId="77777777" w:rsidR="000A142C" w:rsidRPr="007B4A97" w:rsidRDefault="000A142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86DA4AE" w14:textId="10C9CA5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Riquelme </w:t>
            </w:r>
            <w:r w:rsidR="000A142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147, Coyhaique</w:t>
            </w:r>
            <w:r w:rsidR="000A142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7282EA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67-2244614/ 67 -2238206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1537D3B" w14:textId="77777777" w:rsidR="000A142C" w:rsidRPr="007B4A97" w:rsidRDefault="000A142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BCDE670" w14:textId="77777777" w:rsidR="000A142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PAMELA HUAITIAO ALMONACID  </w:t>
            </w:r>
          </w:p>
          <w:p w14:paraId="5BFB41A1" w14:textId="77777777" w:rsidR="000A142C" w:rsidRDefault="000A142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B4EBE89" w14:textId="77777777" w:rsidR="000A142C" w:rsidRDefault="000A142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AB6178A" w14:textId="77777777" w:rsidR="000A142C" w:rsidRDefault="000A142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3402667" w14:textId="3D39CFF0" w:rsidR="000A142C" w:rsidRPr="00FB2B92" w:rsidRDefault="000A142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09" w:history="1">
              <w:r w:rsidRPr="00FB2B92">
                <w:rPr>
                  <w:rStyle w:val="Hipervnculo"/>
                  <w:rFonts w:asciiTheme="minorHAnsi" w:hAnsiTheme="minorHAnsi" w:cstheme="minorHAnsi"/>
                  <w:color w:val="2F5496" w:themeColor="accent1" w:themeShade="BF"/>
                  <w:sz w:val="24"/>
                </w:rPr>
                <w:t>fhenriquez@conadi.gov.cl</w:t>
              </w:r>
            </w:hyperlink>
          </w:p>
          <w:p w14:paraId="3F7675E3" w14:textId="77777777" w:rsidR="00C51E18" w:rsidRPr="00FB2B92" w:rsidRDefault="00FB2B92">
            <w:pPr>
              <w:ind w:left="1"/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</w:pPr>
            <w:hyperlink r:id="rId310" w:history="1">
              <w:r w:rsidRPr="00FB2B92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 w:val="24"/>
                </w:rPr>
                <w:t>jvegas@conadi.gov.cl</w:t>
              </w:r>
            </w:hyperlink>
          </w:p>
          <w:p w14:paraId="6AF807FD" w14:textId="3F8716D5" w:rsidR="00FB2B92" w:rsidRPr="007B4A97" w:rsidRDefault="00FB2B92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34AF79A5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23EEA9" w14:textId="77777777" w:rsidR="00C51E18" w:rsidRPr="007B4A97" w:rsidRDefault="0000000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 ZONAL DE PESCA Y ACUICULTURA </w:t>
            </w:r>
          </w:p>
          <w:p w14:paraId="0C87BD3D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 LA REGIÓN DE AYSÉN  </w:t>
            </w:r>
          </w:p>
          <w:p w14:paraId="0AEB04F8" w14:textId="77777777" w:rsidR="00E151D3" w:rsidRPr="007B4A97" w:rsidRDefault="00E151D3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E737998" w14:textId="3ACC2AE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Avda. Municipal </w:t>
            </w:r>
            <w:r w:rsidR="00E151D3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E151D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458, Puerto Aysén</w:t>
            </w:r>
            <w:r w:rsidR="00E151D3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3F0C8B0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32-2502890 – 67-2331801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5F3F022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EF922C1" w14:textId="25C46CB5" w:rsidR="00E151D3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</w:p>
          <w:p w14:paraId="2207AE45" w14:textId="77777777" w:rsidR="008A6AAB" w:rsidRDefault="008A6AAB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218A025" w14:textId="77777777" w:rsidR="008A6AAB" w:rsidRDefault="008A6AAB">
            <w:pPr>
              <w:spacing w:line="240" w:lineRule="auto"/>
              <w:ind w:left="1"/>
            </w:pPr>
          </w:p>
          <w:p w14:paraId="29A21F09" w14:textId="68230235" w:rsidR="00E151D3" w:rsidRDefault="00E151D3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1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mperez@subpesca.cl</w:t>
              </w:r>
            </w:hyperlink>
          </w:p>
          <w:p w14:paraId="77CD648F" w14:textId="1133ECAF" w:rsidR="00E151D3" w:rsidRDefault="00E151D3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1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cgonzalez@subpesca.cl</w:t>
              </w:r>
            </w:hyperlink>
          </w:p>
          <w:p w14:paraId="0CFF2EB4" w14:textId="4FBFD09B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  <w:tr w:rsidR="007B4A97" w:rsidRPr="007B4A97" w14:paraId="3F423EE1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BD61D72" w14:textId="77777777" w:rsidR="008F6F64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DIRECTORA REGIONAL SERNAGEOMIN</w:t>
            </w:r>
          </w:p>
          <w:p w14:paraId="4ADA8901" w14:textId="1D90172F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CC6D1F1" w14:textId="5CF0BFA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Eusebio Lillo </w:t>
            </w:r>
            <w:r w:rsidR="008F6F6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F6F6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429, Coyhaique</w:t>
            </w:r>
            <w:r w:rsidR="008F6F6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1128A0B1" w14:textId="6BD2A777" w:rsidR="0061579E" w:rsidRPr="0061579E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61579E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="0061579E" w:rsidRPr="0061579E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</w:rPr>
              <w:t>(2) 2 496 6385 anexo 6385</w:t>
            </w:r>
          </w:p>
          <w:p w14:paraId="2E0B181E" w14:textId="41537E15" w:rsidR="00C51E18" w:rsidRPr="007B4A97" w:rsidRDefault="00C51E18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F11E8F9" w14:textId="77777777" w:rsidR="008F6F64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ANDREA AGUILAR SÁNCHEZ </w:t>
            </w:r>
          </w:p>
          <w:p w14:paraId="75490F51" w14:textId="77777777" w:rsidR="008F6F64" w:rsidRPr="0027110E" w:rsidRDefault="008F6F64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Cs w:val="22"/>
              </w:rPr>
            </w:pPr>
          </w:p>
          <w:p w14:paraId="4F7AA8EA" w14:textId="55ABC4E0" w:rsidR="008F6F64" w:rsidRPr="0027110E" w:rsidRDefault="008F6F64">
            <w:pPr>
              <w:ind w:left="1"/>
              <w:rPr>
                <w:szCs w:val="22"/>
              </w:rPr>
            </w:pPr>
            <w:hyperlink r:id="rId313" w:history="1">
              <w:r w:rsidRPr="0027110E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Cs w:val="22"/>
                </w:rPr>
                <w:t>andrea.aguilar@sernageomin.cl</w:t>
              </w:r>
            </w:hyperlink>
          </w:p>
          <w:p w14:paraId="15E3E9A8" w14:textId="37D4797C" w:rsidR="0062048D" w:rsidRPr="0027110E" w:rsidRDefault="0062048D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Cs w:val="22"/>
              </w:rPr>
            </w:pPr>
            <w:hyperlink r:id="rId314" w:history="1">
              <w:r w:rsidRPr="0027110E">
                <w:rPr>
                  <w:rStyle w:val="Hipervnculo"/>
                  <w:rFonts w:asciiTheme="minorHAnsi" w:eastAsia="Times New Roman" w:hAnsiTheme="minorHAnsi" w:cstheme="minorHAnsi"/>
                  <w:color w:val="2F5496" w:themeColor="accent1" w:themeShade="BF"/>
                  <w:szCs w:val="22"/>
                </w:rPr>
                <w:t>oficinadepartes.coyhaique@sernageomin.cl</w:t>
              </w:r>
            </w:hyperlink>
            <w:r w:rsidRPr="0027110E">
              <w:rPr>
                <w:rFonts w:asciiTheme="minorHAnsi" w:eastAsia="Times New Roman" w:hAnsiTheme="minorHAnsi" w:cstheme="minorHAnsi"/>
                <w:color w:val="2F5496" w:themeColor="accent1" w:themeShade="BF"/>
                <w:szCs w:val="22"/>
              </w:rPr>
              <w:t> </w:t>
            </w:r>
          </w:p>
          <w:p w14:paraId="7AA8F815" w14:textId="62C5A3E1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05109D7A" w14:textId="77777777">
        <w:trPr>
          <w:trHeight w:val="14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B73245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DIRECTORA REGIONAL CENTRO TELETÓN </w:t>
            </w:r>
          </w:p>
          <w:p w14:paraId="3B450474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REGIÓN DE AYSÉN  </w:t>
            </w:r>
          </w:p>
          <w:p w14:paraId="04570B80" w14:textId="77777777" w:rsidR="00033954" w:rsidRPr="007B4A97" w:rsidRDefault="00033954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1C8A57D" w14:textId="18B7D99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Ejercito </w:t>
            </w:r>
            <w:r w:rsidR="00033954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0339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567, Coyhaique</w:t>
            </w:r>
            <w:r w:rsidR="00033954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98193F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2243700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B161F4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AB9E71E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PILAR ARISMENDI NAVARRETE  </w:t>
            </w:r>
          </w:p>
          <w:p w14:paraId="128C7E05" w14:textId="77777777" w:rsidR="00033954" w:rsidRPr="007B4A97" w:rsidRDefault="00033954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3B0850E8" w14:textId="70A4B14E" w:rsidR="00033954" w:rsidRDefault="00033954">
            <w:pPr>
              <w:ind w:left="1" w:right="1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1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coyhaique@teleton.cl</w:t>
              </w:r>
            </w:hyperlink>
          </w:p>
          <w:p w14:paraId="0CB7F807" w14:textId="0396D8D5" w:rsidR="00033954" w:rsidRDefault="00033954">
            <w:pPr>
              <w:ind w:left="1" w:right="1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1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mafarina@teleton.cl</w:t>
              </w:r>
            </w:hyperlink>
          </w:p>
          <w:p w14:paraId="75E10445" w14:textId="0D7AD1FC" w:rsidR="00033954" w:rsidRDefault="00033954">
            <w:pPr>
              <w:ind w:left="1" w:right="17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17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caros@teleton.cl</w:t>
              </w:r>
            </w:hyperlink>
          </w:p>
          <w:p w14:paraId="18E42FF6" w14:textId="71C38C0F" w:rsidR="00C51E18" w:rsidRPr="007B4A97" w:rsidRDefault="00000000">
            <w:pPr>
              <w:ind w:left="1" w:right="17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4119654" w14:textId="77777777">
        <w:trPr>
          <w:trHeight w:val="176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9761222" w14:textId="45476774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COORDINADOR REGIONAL </w:t>
            </w:r>
          </w:p>
          <w:p w14:paraId="71A280C2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SUPERINTENDENCIA DE INSOLVENCIA Y </w:t>
            </w:r>
          </w:p>
          <w:p w14:paraId="02328D9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REEMPRENDIMIENTO (SUPERIR) </w:t>
            </w:r>
          </w:p>
          <w:p w14:paraId="5DC687C0" w14:textId="77777777" w:rsidR="00392939" w:rsidRPr="007B4A97" w:rsidRDefault="0039293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86E77C0" w14:textId="426BE6EB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Francisco Bilbao </w:t>
            </w:r>
            <w:r w:rsidR="0039293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425, Coyhaique</w:t>
            </w:r>
            <w:r w:rsidR="0039293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E386540" w14:textId="75A4EA58" w:rsidR="00392939" w:rsidRDefault="00000000">
            <w:pPr>
              <w:ind w:right="81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</w:t>
            </w:r>
            <w:r w:rsidR="00292572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952299253 ww.superir.gob.cl</w:t>
            </w:r>
          </w:p>
          <w:p w14:paraId="70F4ECCC" w14:textId="098AD5CA" w:rsidR="00C51E18" w:rsidRPr="007B4A97" w:rsidRDefault="00000000">
            <w:pPr>
              <w:ind w:right="81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4DF9814" w14:textId="54F54F3F" w:rsidR="00392939" w:rsidRPr="0087196E" w:rsidRDefault="00C11DF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87196E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</w:t>
            </w:r>
            <w:r w:rsidRPr="0087196E">
              <w:rPr>
                <w:rFonts w:asciiTheme="minorHAnsi" w:eastAsia="Times New Roman" w:hAnsiTheme="minorHAnsi" w:cstheme="minorHAnsi"/>
                <w:b/>
                <w:color w:val="2F5496" w:themeColor="accent1" w:themeShade="BF"/>
                <w:sz w:val="24"/>
              </w:rPr>
              <w:t>ISMAEL GONZÁLEZ CERDA</w:t>
            </w:r>
          </w:p>
          <w:p w14:paraId="251A7529" w14:textId="77777777" w:rsidR="00392939" w:rsidRPr="0087196E" w:rsidRDefault="00392939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729E6D99" w14:textId="77777777" w:rsidR="00C11DFD" w:rsidRDefault="00C11DF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137687E0" w14:textId="77777777" w:rsidR="00C11DFD" w:rsidRPr="0087196E" w:rsidRDefault="00C11DF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</w:p>
          <w:p w14:paraId="535576E1" w14:textId="7CFB29C6" w:rsidR="00392939" w:rsidRPr="0087196E" w:rsidRDefault="00C11DFD">
            <w:pPr>
              <w:spacing w:line="240" w:lineRule="auto"/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u w:val="single" w:color="0000FF"/>
              </w:rPr>
            </w:pPr>
            <w:hyperlink r:id="rId318" w:history="1">
              <w:r w:rsidRPr="0087196E">
                <w:rPr>
                  <w:rStyle w:val="Hipervnculo"/>
                  <w:rFonts w:eastAsia="Times New Roman"/>
                  <w:color w:val="2F5496" w:themeColor="accent1" w:themeShade="BF"/>
                  <w:sz w:val="24"/>
                </w:rPr>
                <w:t>iagonzalez@superir.gob.cl</w:t>
              </w:r>
            </w:hyperlink>
          </w:p>
          <w:p w14:paraId="73D6FD6D" w14:textId="551AD94B" w:rsidR="00392939" w:rsidRDefault="00392939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19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vgarcia@superir.gob.cl</w:t>
              </w:r>
            </w:hyperlink>
          </w:p>
          <w:p w14:paraId="7F2D3C1A" w14:textId="10BE6936" w:rsidR="00C51E18" w:rsidRPr="007B4A97" w:rsidRDefault="00000000">
            <w:pPr>
              <w:spacing w:line="240" w:lineRule="auto"/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567A42A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3470C2BF" w14:textId="77777777">
        <w:trPr>
          <w:trHeight w:val="970"/>
        </w:trPr>
        <w:tc>
          <w:tcPr>
            <w:tcW w:w="882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1C101C2" w14:textId="77777777" w:rsidR="00C51E18" w:rsidRPr="007B4A97" w:rsidRDefault="00000000">
            <w:pPr>
              <w:ind w:left="40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46D6963" w14:textId="77777777" w:rsidR="00C51E18" w:rsidRPr="007B4A97" w:rsidRDefault="00000000">
            <w:pPr>
              <w:ind w:right="15"/>
              <w:jc w:val="center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JEFES DE DIVISIÓN GOBIERNO REGIONAL DE AYSÉN </w:t>
            </w:r>
          </w:p>
        </w:tc>
      </w:tr>
      <w:tr w:rsidR="007B4A97" w:rsidRPr="007B4A97" w14:paraId="0FD7436B" w14:textId="77777777">
        <w:trPr>
          <w:trHeight w:val="962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4EBF3A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ADMINISTRADOR REGIONAL </w:t>
            </w:r>
          </w:p>
          <w:p w14:paraId="2E7CA94A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4AF008F7" w14:textId="24C39D21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Ejercito </w:t>
            </w:r>
            <w:r w:rsidR="008735D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7B67F2A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2276439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7594D2C1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D54C316" w14:textId="77777777" w:rsidR="008735D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NESTOR MERA MUNOZ </w:t>
            </w:r>
          </w:p>
          <w:p w14:paraId="6B2C6A28" w14:textId="77777777" w:rsidR="008735DC" w:rsidRDefault="008735D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5F35FED" w14:textId="5D02A106" w:rsidR="008735DC" w:rsidRDefault="008735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0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nmera@goreaysen.cl</w:t>
              </w:r>
            </w:hyperlink>
          </w:p>
          <w:p w14:paraId="69662CF3" w14:textId="21F16D1B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7B17B1F8" w14:textId="77777777">
        <w:trPr>
          <w:trHeight w:val="1186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420AE1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JEFA DIVISIÓN DE PRESUPUESTO E </w:t>
            </w:r>
          </w:p>
          <w:p w14:paraId="10A83D9F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INVERSIÓN  </w:t>
            </w:r>
          </w:p>
          <w:p w14:paraId="784D3BE3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150B51C" w14:textId="3BF539C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Ejercito </w:t>
            </w:r>
            <w:r w:rsidR="008735D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405, Coyhaique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568A6D9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2276503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040BD6D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E33CDF" w14:textId="77777777" w:rsidR="008735D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SRA. MAGDALENA LENIZ GARCÍA</w:t>
            </w:r>
          </w:p>
          <w:p w14:paraId="084DAD86" w14:textId="77777777" w:rsidR="008735DC" w:rsidRDefault="008735D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421F8733" w14:textId="77777777" w:rsidR="008735DC" w:rsidRDefault="008735D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6C4BDF2F" w14:textId="22DC77E9" w:rsidR="008735DC" w:rsidRDefault="008735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  <w:u w:val="single" w:color="0000FF"/>
              </w:rPr>
            </w:pPr>
            <w:hyperlink r:id="rId321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mleniz@goreaysen.cl</w:t>
              </w:r>
            </w:hyperlink>
          </w:p>
          <w:p w14:paraId="3EAFD8A9" w14:textId="6442A8A0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1471441" w14:textId="77777777">
        <w:trPr>
          <w:trHeight w:val="1472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7136A7B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DIVISION DE PLANIFICACIÓN Y </w:t>
            </w:r>
          </w:p>
          <w:p w14:paraId="1EE8E666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DESARROLLO </w:t>
            </w:r>
          </w:p>
          <w:p w14:paraId="0E9F3E94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7DB983D" w14:textId="7FA50BC5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Ejercito </w:t>
            </w:r>
            <w:r w:rsidR="008735D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6E6C5D6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2276503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E486BA5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33D3873" w14:textId="77777777" w:rsidR="008735DC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OMAR MUÑOZ SIERRA </w:t>
            </w:r>
          </w:p>
          <w:p w14:paraId="65DD6700" w14:textId="77777777" w:rsidR="008735DC" w:rsidRDefault="008735D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21F146A1" w14:textId="77777777" w:rsidR="008735DC" w:rsidRDefault="008735DC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74637FF6" w14:textId="1CC684CD" w:rsidR="008735DC" w:rsidRDefault="008735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2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omarmunoz@goreaysen.cl</w:t>
              </w:r>
            </w:hyperlink>
          </w:p>
          <w:p w14:paraId="4B56855D" w14:textId="402F5F30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1A7A653F" w14:textId="77777777">
        <w:trPr>
          <w:trHeight w:val="1477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E0E8CA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DIVISIÓN DESARROLLO SOCIAL Y </w:t>
            </w:r>
          </w:p>
          <w:p w14:paraId="054F6BCC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HUMANO </w:t>
            </w:r>
          </w:p>
          <w:p w14:paraId="0FB34F74" w14:textId="77777777" w:rsidR="008735DC" w:rsidRPr="007B4A97" w:rsidRDefault="008735DC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2E71F7D" w14:textId="0AEDF8C0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8735D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8735D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07AFE8F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 67 – 2276439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0288E416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8A2D4BE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SRA. DOMINIQUE BRAUTIGAM </w:t>
            </w:r>
          </w:p>
          <w:p w14:paraId="79C85211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LAGOMARSINO </w:t>
            </w:r>
          </w:p>
          <w:p w14:paraId="709B9241" w14:textId="77777777" w:rsidR="008735DC" w:rsidRPr="007B4A97" w:rsidRDefault="008735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286D00B" w14:textId="649B5B56" w:rsidR="008735DC" w:rsidRDefault="008735D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3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dbrautigam@goreaysen.cl</w:t>
              </w:r>
            </w:hyperlink>
          </w:p>
          <w:p w14:paraId="15014D3D" w14:textId="69344A84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6DFCE8C3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552EED17" w14:textId="77777777">
        <w:trPr>
          <w:trHeight w:val="11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A22CEA9" w14:textId="77777777" w:rsidR="003D2CFC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DIVISIÓN DE FOMENTO E INDUSTRIA </w:t>
            </w:r>
          </w:p>
          <w:p w14:paraId="648AE4A5" w14:textId="7BFD93F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3F728813" w14:textId="04EC44FA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3D2CFC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3D2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3D2CFC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7DB1D97" w14:textId="771ECB7C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67 - 2276499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1C0AF7C9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BD089E5" w14:textId="77777777" w:rsidR="00C51E18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SR. FERNANDO GUZMAN ESPINOZA </w:t>
            </w:r>
          </w:p>
          <w:p w14:paraId="3F3C41BE" w14:textId="77777777" w:rsidR="003D2CFC" w:rsidRPr="007B4A97" w:rsidRDefault="003D2CF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ED96010" w14:textId="4D2348AF" w:rsidR="003D2CFC" w:rsidRDefault="003D2CFC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4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fguzman@goreaysen.cl</w:t>
              </w:r>
            </w:hyperlink>
          </w:p>
          <w:p w14:paraId="3A471904" w14:textId="7BC556CC" w:rsidR="00C51E18" w:rsidRPr="007B4A97" w:rsidRDefault="00C51E18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4978DFC" w14:textId="77777777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</w:tc>
      </w:tr>
      <w:tr w:rsidR="007B4A97" w:rsidRPr="007B4A97" w14:paraId="2EFDFC3B" w14:textId="77777777">
        <w:trPr>
          <w:trHeight w:val="1478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44A5E74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JEFE DIVISIÓN ADMINISTRACIÓN Y </w:t>
            </w:r>
          </w:p>
          <w:p w14:paraId="34164C7A" w14:textId="77777777" w:rsidR="00C51E18" w:rsidRDefault="00000000">
            <w:pPr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FINANZAS </w:t>
            </w:r>
          </w:p>
          <w:p w14:paraId="3705E8CE" w14:textId="77777777" w:rsidR="006E685B" w:rsidRPr="007B4A97" w:rsidRDefault="006E685B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5680B0F9" w14:textId="7E72C826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6E685B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6E685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6E685B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2121354" w14:textId="14755763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Fono: 67 – 2276500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2A7C534F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7493846" w14:textId="77777777" w:rsidR="006E685B" w:rsidRDefault="00000000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SR. MAURICIO QUEZADA PARRA</w:t>
            </w:r>
          </w:p>
          <w:p w14:paraId="14A1E629" w14:textId="77777777" w:rsidR="006E685B" w:rsidRDefault="006E685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1236CD72" w14:textId="77777777" w:rsidR="006E685B" w:rsidRDefault="006E685B">
            <w:pPr>
              <w:ind w:left="1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</w:pPr>
          </w:p>
          <w:p w14:paraId="398F0353" w14:textId="34E9FBBA" w:rsidR="006E685B" w:rsidRDefault="006E685B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5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mquezada@goreaysen.cl</w:t>
              </w:r>
            </w:hyperlink>
          </w:p>
          <w:p w14:paraId="7E94D6B6" w14:textId="14952A93" w:rsidR="00C51E18" w:rsidRPr="007B4A97" w:rsidRDefault="00000000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ab/>
              <w:t xml:space="preserve"> </w:t>
            </w:r>
          </w:p>
        </w:tc>
      </w:tr>
      <w:tr w:rsidR="007B4A97" w:rsidRPr="007B4A97" w14:paraId="1863467B" w14:textId="77777777">
        <w:trPr>
          <w:trHeight w:val="1180"/>
        </w:trPr>
        <w:tc>
          <w:tcPr>
            <w:tcW w:w="467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0C21D80" w14:textId="77777777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lastRenderedPageBreak/>
              <w:t xml:space="preserve">JEFE DIVISIÓN DE INFRAESTRUCTURA Y </w:t>
            </w:r>
          </w:p>
          <w:p w14:paraId="11F2AEF0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>TRANSPORTES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</w:p>
          <w:p w14:paraId="278BAF90" w14:textId="77777777" w:rsidR="001E7E69" w:rsidRPr="007B4A97" w:rsidRDefault="001E7E6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62DF532" w14:textId="6CE0D8F8" w:rsidR="00C51E18" w:rsidRPr="007B4A97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Ejército </w:t>
            </w:r>
            <w:r w:rsidR="001E7E69"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n.°</w:t>
            </w:r>
            <w:r w:rsidR="001E7E6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 </w:t>
            </w: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405, Coyhaique</w:t>
            </w:r>
            <w:r w:rsidR="001E7E69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>.</w:t>
            </w:r>
            <w:r w:rsidRPr="007B4A97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</w:rPr>
              <w:t xml:space="preserve"> </w:t>
            </w:r>
          </w:p>
          <w:p w14:paraId="4C69D926" w14:textId="77777777" w:rsidR="00C51E18" w:rsidRDefault="00000000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r w:rsidRPr="007B4A97"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  <w:t xml:space="preserve">Fono: 2276499 </w:t>
            </w:r>
          </w:p>
          <w:p w14:paraId="4C2447FE" w14:textId="77777777" w:rsidR="001E7E69" w:rsidRPr="007B4A97" w:rsidRDefault="001E7E69">
            <w:pPr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  <w:tc>
          <w:tcPr>
            <w:tcW w:w="41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F2536AD" w14:textId="4DE5A187" w:rsidR="001E7E69" w:rsidRPr="001E7E69" w:rsidRDefault="001E7E69">
            <w:pPr>
              <w:ind w:left="1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</w:pPr>
            <w:r w:rsidRPr="001E7E69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4"/>
              </w:rPr>
              <w:t>JAVIER ALARCÓN SANTOLALLA</w:t>
            </w:r>
          </w:p>
          <w:p w14:paraId="59F6F355" w14:textId="77777777" w:rsidR="001E7E69" w:rsidRDefault="001E7E6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042B692E" w14:textId="77777777" w:rsidR="001E7E69" w:rsidRDefault="001E7E6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  <w:p w14:paraId="22B0D877" w14:textId="0346E1B4" w:rsidR="00C51E18" w:rsidRDefault="001E7E6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  <w:hyperlink r:id="rId326" w:history="1">
              <w:r w:rsidRPr="005324EF">
                <w:rPr>
                  <w:rStyle w:val="Hipervnculo"/>
                  <w:rFonts w:asciiTheme="minorHAnsi" w:hAnsiTheme="minorHAnsi" w:cstheme="minorHAnsi"/>
                  <w:color w:val="034990" w:themeColor="hyperlink" w:themeShade="BF"/>
                  <w:sz w:val="24"/>
                </w:rPr>
                <w:t>jalarcon@goreaysen.cl</w:t>
              </w:r>
            </w:hyperlink>
          </w:p>
          <w:p w14:paraId="26EACA65" w14:textId="4B7D08EC" w:rsidR="00BD6D09" w:rsidRPr="007B4A97" w:rsidRDefault="00BD6D09">
            <w:pPr>
              <w:ind w:left="1"/>
              <w:rPr>
                <w:rFonts w:asciiTheme="minorHAnsi" w:hAnsiTheme="minorHAnsi" w:cstheme="minorHAnsi"/>
                <w:color w:val="2F5496" w:themeColor="accent1" w:themeShade="BF"/>
                <w:sz w:val="24"/>
              </w:rPr>
            </w:pPr>
          </w:p>
        </w:tc>
      </w:tr>
    </w:tbl>
    <w:p w14:paraId="3393A298" w14:textId="77777777" w:rsidR="00C51E18" w:rsidRDefault="00000000">
      <w:pPr>
        <w:spacing w:after="15"/>
      </w:pPr>
      <w:r>
        <w:rPr>
          <w:i/>
          <w:sz w:val="24"/>
        </w:rPr>
        <w:t xml:space="preserve"> </w:t>
      </w:r>
    </w:p>
    <w:p w14:paraId="41D166C1" w14:textId="77777777" w:rsidR="00C51E18" w:rsidRDefault="00000000">
      <w:pPr>
        <w:spacing w:after="0"/>
        <w:ind w:left="414"/>
        <w:jc w:val="center"/>
      </w:pPr>
      <w:r>
        <w:rPr>
          <w:i/>
          <w:sz w:val="28"/>
        </w:rPr>
        <w:t xml:space="preserve">Para modificar alguna información </w:t>
      </w:r>
    </w:p>
    <w:p w14:paraId="195FC32C" w14:textId="77777777" w:rsidR="00C51E18" w:rsidRDefault="00000000">
      <w:pPr>
        <w:spacing w:after="0"/>
        <w:jc w:val="right"/>
      </w:pPr>
      <w:r>
        <w:rPr>
          <w:i/>
          <w:sz w:val="28"/>
        </w:rPr>
        <w:t>Contactarse al correo y teléfono institucional</w:t>
      </w:r>
      <w:r>
        <w:rPr>
          <w:b/>
          <w:i/>
          <w:sz w:val="28"/>
        </w:rPr>
        <w:t xml:space="preserve"> pfoitzick@interior.gob.cl </w:t>
      </w:r>
    </w:p>
    <w:p w14:paraId="09CF2649" w14:textId="77777777" w:rsidR="00C51E1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51E18">
      <w:headerReference w:type="even" r:id="rId327"/>
      <w:headerReference w:type="default" r:id="rId328"/>
      <w:footerReference w:type="even" r:id="rId329"/>
      <w:footerReference w:type="default" r:id="rId330"/>
      <w:headerReference w:type="first" r:id="rId331"/>
      <w:footerReference w:type="first" r:id="rId332"/>
      <w:pgSz w:w="12240" w:h="15840"/>
      <w:pgMar w:top="1896" w:right="2112" w:bottom="1450" w:left="1702" w:header="71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65FE" w14:textId="77777777" w:rsidR="000F4A12" w:rsidRDefault="000F4A12">
      <w:pPr>
        <w:spacing w:after="0" w:line="240" w:lineRule="auto"/>
      </w:pPr>
      <w:r>
        <w:separator/>
      </w:r>
    </w:p>
  </w:endnote>
  <w:endnote w:type="continuationSeparator" w:id="0">
    <w:p w14:paraId="7DF82424" w14:textId="77777777" w:rsidR="000F4A12" w:rsidRDefault="000F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111E" w14:textId="77777777" w:rsidR="00C51E18" w:rsidRDefault="00000000">
    <w:pPr>
      <w:spacing w:after="0"/>
      <w:ind w:right="-4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40E9672" w14:textId="77777777" w:rsidR="00C51E18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4F6" w14:textId="77777777" w:rsidR="00C51E18" w:rsidRDefault="00000000">
    <w:pPr>
      <w:spacing w:after="0"/>
      <w:ind w:right="-4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9353D74" w14:textId="77777777" w:rsidR="00C51E18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8845" w14:textId="77777777" w:rsidR="00C51E18" w:rsidRDefault="00000000">
    <w:pPr>
      <w:spacing w:after="0"/>
      <w:ind w:right="-4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D18650F" w14:textId="77777777" w:rsidR="00C51E18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1A00" w14:textId="77777777" w:rsidR="000F4A12" w:rsidRDefault="000F4A12">
      <w:pPr>
        <w:spacing w:after="0" w:line="240" w:lineRule="auto"/>
      </w:pPr>
      <w:r>
        <w:separator/>
      </w:r>
    </w:p>
  </w:footnote>
  <w:footnote w:type="continuationSeparator" w:id="0">
    <w:p w14:paraId="7130FA08" w14:textId="77777777" w:rsidR="000F4A12" w:rsidRDefault="000F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2D9B" w14:textId="77777777" w:rsidR="00C51E18" w:rsidRDefault="00000000">
    <w:pPr>
      <w:spacing w:after="13"/>
      <w:ind w:right="350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C0CABD2" wp14:editId="2D2850C3">
          <wp:simplePos x="0" y="0"/>
          <wp:positionH relativeFrom="page">
            <wp:posOffset>3451225</wp:posOffset>
          </wp:positionH>
          <wp:positionV relativeFrom="page">
            <wp:posOffset>459130</wp:posOffset>
          </wp:positionV>
          <wp:extent cx="757555" cy="677266"/>
          <wp:effectExtent l="0" t="0" r="0" b="0"/>
          <wp:wrapSquare wrapText="bothSides"/>
          <wp:docPr id="143034816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" cy="67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82690AB" w14:textId="77777777" w:rsidR="00C51E18" w:rsidRDefault="00000000">
    <w:pPr>
      <w:spacing w:after="0"/>
      <w:ind w:right="350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EAF0887" wp14:editId="1BE70C05">
          <wp:simplePos x="0" y="0"/>
          <wp:positionH relativeFrom="page">
            <wp:posOffset>1240841</wp:posOffset>
          </wp:positionH>
          <wp:positionV relativeFrom="page">
            <wp:posOffset>623316</wp:posOffset>
          </wp:positionV>
          <wp:extent cx="838518" cy="216408"/>
          <wp:effectExtent l="0" t="0" r="0" b="0"/>
          <wp:wrapSquare wrapText="bothSides"/>
          <wp:docPr id="81596399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8518" cy="21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rPr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89E3" w14:textId="619DE892" w:rsidR="00C51E18" w:rsidRDefault="00000000" w:rsidP="00B717CC">
    <w:pPr>
      <w:spacing w:after="13"/>
      <w:ind w:right="350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0" wp14:anchorId="66046EDD" wp14:editId="4484661D">
          <wp:simplePos x="0" y="0"/>
          <wp:positionH relativeFrom="page">
            <wp:posOffset>1240841</wp:posOffset>
          </wp:positionH>
          <wp:positionV relativeFrom="page">
            <wp:posOffset>623316</wp:posOffset>
          </wp:positionV>
          <wp:extent cx="838518" cy="216408"/>
          <wp:effectExtent l="0" t="0" r="0" b="0"/>
          <wp:wrapSquare wrapText="bothSides"/>
          <wp:docPr id="213669716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518" cy="21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7CC">
      <w:t xml:space="preserve">                                     </w:t>
    </w:r>
    <w:r w:rsidR="00B717CC">
      <w:rPr>
        <w:noProof/>
      </w:rPr>
      <w:drawing>
        <wp:inline distT="0" distB="0" distL="0" distR="0" wp14:anchorId="1D36EE58" wp14:editId="074EAC54">
          <wp:extent cx="795440" cy="721805"/>
          <wp:effectExtent l="0" t="0" r="5080" b="2540"/>
          <wp:docPr id="1921621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93" cy="7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7D540" w14:textId="77777777" w:rsidR="00733952" w:rsidRDefault="00733952" w:rsidP="00B717CC">
    <w:pPr>
      <w:spacing w:after="13"/>
      <w:ind w:right="3500"/>
    </w:pPr>
  </w:p>
  <w:p w14:paraId="539C051F" w14:textId="0DFC9684" w:rsidR="00733952" w:rsidRDefault="00733952" w:rsidP="00EF03F4">
    <w:pPr>
      <w:spacing w:after="13"/>
      <w:ind w:left="360" w:right="62"/>
      <w:jc w:val="center"/>
    </w:pPr>
    <w:r>
      <w:t>Actualización 2</w:t>
    </w:r>
    <w:r w:rsidR="00BC2179">
      <w:t>3</w:t>
    </w:r>
    <w:r>
      <w:t xml:space="preserve"> abril 2026, 1</w:t>
    </w:r>
    <w:r w:rsidR="00BC2179">
      <w:t>7:00</w:t>
    </w:r>
    <w:r>
      <w:t xml:space="preserve"> horas.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9335" w14:textId="77777777" w:rsidR="00C51E18" w:rsidRDefault="00000000">
    <w:pPr>
      <w:spacing w:after="13"/>
      <w:ind w:right="350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D7ACB4" wp14:editId="73093C6B">
          <wp:simplePos x="0" y="0"/>
          <wp:positionH relativeFrom="page">
            <wp:posOffset>3451225</wp:posOffset>
          </wp:positionH>
          <wp:positionV relativeFrom="page">
            <wp:posOffset>459130</wp:posOffset>
          </wp:positionV>
          <wp:extent cx="757555" cy="677266"/>
          <wp:effectExtent l="0" t="0" r="0" b="0"/>
          <wp:wrapSquare wrapText="bothSides"/>
          <wp:docPr id="9998383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" cy="677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61931B8" w14:textId="77777777" w:rsidR="00C51E18" w:rsidRDefault="00000000">
    <w:pPr>
      <w:spacing w:after="0"/>
      <w:ind w:right="350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45FDC91" wp14:editId="2C9D7EB8">
          <wp:simplePos x="0" y="0"/>
          <wp:positionH relativeFrom="page">
            <wp:posOffset>1240841</wp:posOffset>
          </wp:positionH>
          <wp:positionV relativeFrom="page">
            <wp:posOffset>623316</wp:posOffset>
          </wp:positionV>
          <wp:extent cx="838518" cy="216408"/>
          <wp:effectExtent l="0" t="0" r="0" b="0"/>
          <wp:wrapSquare wrapText="bothSides"/>
          <wp:docPr id="38332822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8518" cy="21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F0D"/>
    <w:multiLevelType w:val="hybridMultilevel"/>
    <w:tmpl w:val="93F82E88"/>
    <w:lvl w:ilvl="0" w:tplc="E15C35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C73"/>
    <w:multiLevelType w:val="multilevel"/>
    <w:tmpl w:val="B3A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43CEF"/>
    <w:multiLevelType w:val="multilevel"/>
    <w:tmpl w:val="D4A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73195">
    <w:abstractNumId w:val="1"/>
  </w:num>
  <w:num w:numId="2" w16cid:durableId="1619875903">
    <w:abstractNumId w:val="2"/>
  </w:num>
  <w:num w:numId="3" w16cid:durableId="251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18"/>
    <w:rsid w:val="00001DB6"/>
    <w:rsid w:val="00002DDE"/>
    <w:rsid w:val="0000486C"/>
    <w:rsid w:val="00004A62"/>
    <w:rsid w:val="000122F2"/>
    <w:rsid w:val="00013100"/>
    <w:rsid w:val="000141ED"/>
    <w:rsid w:val="000202AB"/>
    <w:rsid w:val="0002375D"/>
    <w:rsid w:val="000252F5"/>
    <w:rsid w:val="00026B8B"/>
    <w:rsid w:val="0003201C"/>
    <w:rsid w:val="00033954"/>
    <w:rsid w:val="0003486F"/>
    <w:rsid w:val="00043FB5"/>
    <w:rsid w:val="0004665F"/>
    <w:rsid w:val="000532D2"/>
    <w:rsid w:val="00060E49"/>
    <w:rsid w:val="0007092C"/>
    <w:rsid w:val="00070BBC"/>
    <w:rsid w:val="00071437"/>
    <w:rsid w:val="000745D3"/>
    <w:rsid w:val="00076BD7"/>
    <w:rsid w:val="00080379"/>
    <w:rsid w:val="00080BB8"/>
    <w:rsid w:val="00081DF8"/>
    <w:rsid w:val="00082698"/>
    <w:rsid w:val="000872FA"/>
    <w:rsid w:val="000A142C"/>
    <w:rsid w:val="000A3404"/>
    <w:rsid w:val="000A6302"/>
    <w:rsid w:val="000B4D87"/>
    <w:rsid w:val="000C21C1"/>
    <w:rsid w:val="000C36CB"/>
    <w:rsid w:val="000C4021"/>
    <w:rsid w:val="000C75DF"/>
    <w:rsid w:val="000C7DFE"/>
    <w:rsid w:val="000D6DAF"/>
    <w:rsid w:val="000D7004"/>
    <w:rsid w:val="000E0B01"/>
    <w:rsid w:val="000E1664"/>
    <w:rsid w:val="000E2930"/>
    <w:rsid w:val="000E537E"/>
    <w:rsid w:val="000E6424"/>
    <w:rsid w:val="000E649A"/>
    <w:rsid w:val="000F35D6"/>
    <w:rsid w:val="000F42A7"/>
    <w:rsid w:val="000F4A12"/>
    <w:rsid w:val="001008EC"/>
    <w:rsid w:val="001025B2"/>
    <w:rsid w:val="00102F36"/>
    <w:rsid w:val="00103159"/>
    <w:rsid w:val="0010725D"/>
    <w:rsid w:val="00107374"/>
    <w:rsid w:val="001079C2"/>
    <w:rsid w:val="00113956"/>
    <w:rsid w:val="0011728F"/>
    <w:rsid w:val="00131B87"/>
    <w:rsid w:val="00134847"/>
    <w:rsid w:val="0014714B"/>
    <w:rsid w:val="001516AD"/>
    <w:rsid w:val="0015453B"/>
    <w:rsid w:val="00161CF4"/>
    <w:rsid w:val="00167249"/>
    <w:rsid w:val="0016791F"/>
    <w:rsid w:val="0017210B"/>
    <w:rsid w:val="0017248C"/>
    <w:rsid w:val="0017435C"/>
    <w:rsid w:val="00175042"/>
    <w:rsid w:val="00176551"/>
    <w:rsid w:val="00177858"/>
    <w:rsid w:val="0018268F"/>
    <w:rsid w:val="001826A6"/>
    <w:rsid w:val="001851BC"/>
    <w:rsid w:val="00185E43"/>
    <w:rsid w:val="00195E53"/>
    <w:rsid w:val="00196599"/>
    <w:rsid w:val="001A0302"/>
    <w:rsid w:val="001A0CA8"/>
    <w:rsid w:val="001A22AB"/>
    <w:rsid w:val="001A45CE"/>
    <w:rsid w:val="001B14D0"/>
    <w:rsid w:val="001B2690"/>
    <w:rsid w:val="001B307B"/>
    <w:rsid w:val="001C4FB7"/>
    <w:rsid w:val="001C5B2C"/>
    <w:rsid w:val="001C6317"/>
    <w:rsid w:val="001D190E"/>
    <w:rsid w:val="001D28EF"/>
    <w:rsid w:val="001D3962"/>
    <w:rsid w:val="001E0833"/>
    <w:rsid w:val="001E7E69"/>
    <w:rsid w:val="001F3893"/>
    <w:rsid w:val="001F7AE4"/>
    <w:rsid w:val="00207BFB"/>
    <w:rsid w:val="002165A6"/>
    <w:rsid w:val="00222129"/>
    <w:rsid w:val="00223EB9"/>
    <w:rsid w:val="00226239"/>
    <w:rsid w:val="00226557"/>
    <w:rsid w:val="002278AC"/>
    <w:rsid w:val="002322C3"/>
    <w:rsid w:val="00232E49"/>
    <w:rsid w:val="00240D32"/>
    <w:rsid w:val="00241F0E"/>
    <w:rsid w:val="00243F93"/>
    <w:rsid w:val="0025141F"/>
    <w:rsid w:val="00251566"/>
    <w:rsid w:val="002617F3"/>
    <w:rsid w:val="00266EBB"/>
    <w:rsid w:val="0027110E"/>
    <w:rsid w:val="0027170A"/>
    <w:rsid w:val="00287560"/>
    <w:rsid w:val="002904D7"/>
    <w:rsid w:val="00292572"/>
    <w:rsid w:val="002944DC"/>
    <w:rsid w:val="002957EF"/>
    <w:rsid w:val="002A10FB"/>
    <w:rsid w:val="002A6F3A"/>
    <w:rsid w:val="002B5A1D"/>
    <w:rsid w:val="002B71E9"/>
    <w:rsid w:val="002B7576"/>
    <w:rsid w:val="002C2E33"/>
    <w:rsid w:val="002C34AE"/>
    <w:rsid w:val="002C3C43"/>
    <w:rsid w:val="002C42D4"/>
    <w:rsid w:val="002C551D"/>
    <w:rsid w:val="002C6EE4"/>
    <w:rsid w:val="002D35BE"/>
    <w:rsid w:val="002D43DA"/>
    <w:rsid w:val="002D6CD1"/>
    <w:rsid w:val="002D76B6"/>
    <w:rsid w:val="002E09C0"/>
    <w:rsid w:val="002E15C0"/>
    <w:rsid w:val="002E7EDE"/>
    <w:rsid w:val="002F0B81"/>
    <w:rsid w:val="002F51D4"/>
    <w:rsid w:val="00300AF4"/>
    <w:rsid w:val="00302565"/>
    <w:rsid w:val="003056BD"/>
    <w:rsid w:val="003073C4"/>
    <w:rsid w:val="00311487"/>
    <w:rsid w:val="00323890"/>
    <w:rsid w:val="00324AA2"/>
    <w:rsid w:val="003250D1"/>
    <w:rsid w:val="0032736F"/>
    <w:rsid w:val="00333CC0"/>
    <w:rsid w:val="003412C6"/>
    <w:rsid w:val="0034408A"/>
    <w:rsid w:val="003474BD"/>
    <w:rsid w:val="0035707C"/>
    <w:rsid w:val="00361172"/>
    <w:rsid w:val="00361BC0"/>
    <w:rsid w:val="00362286"/>
    <w:rsid w:val="0036392D"/>
    <w:rsid w:val="0036743E"/>
    <w:rsid w:val="00372204"/>
    <w:rsid w:val="0037687D"/>
    <w:rsid w:val="003837D0"/>
    <w:rsid w:val="00392939"/>
    <w:rsid w:val="00392B24"/>
    <w:rsid w:val="00392D2D"/>
    <w:rsid w:val="00393C67"/>
    <w:rsid w:val="00394E71"/>
    <w:rsid w:val="00395F59"/>
    <w:rsid w:val="00396EFF"/>
    <w:rsid w:val="003C55D7"/>
    <w:rsid w:val="003D255E"/>
    <w:rsid w:val="003D2CFC"/>
    <w:rsid w:val="003E2642"/>
    <w:rsid w:val="003E59C5"/>
    <w:rsid w:val="003F3D6E"/>
    <w:rsid w:val="003F639A"/>
    <w:rsid w:val="00400F1B"/>
    <w:rsid w:val="00401A57"/>
    <w:rsid w:val="00403A63"/>
    <w:rsid w:val="00405678"/>
    <w:rsid w:val="00406E7A"/>
    <w:rsid w:val="00420FC6"/>
    <w:rsid w:val="00423FAF"/>
    <w:rsid w:val="004408A2"/>
    <w:rsid w:val="0044601D"/>
    <w:rsid w:val="00450DD9"/>
    <w:rsid w:val="00451B04"/>
    <w:rsid w:val="00451D49"/>
    <w:rsid w:val="0045283B"/>
    <w:rsid w:val="00456470"/>
    <w:rsid w:val="00460A05"/>
    <w:rsid w:val="00462340"/>
    <w:rsid w:val="0046660B"/>
    <w:rsid w:val="004669B4"/>
    <w:rsid w:val="004707A8"/>
    <w:rsid w:val="00470AED"/>
    <w:rsid w:val="00475018"/>
    <w:rsid w:val="00480C5A"/>
    <w:rsid w:val="0048178D"/>
    <w:rsid w:val="00484B47"/>
    <w:rsid w:val="0048716F"/>
    <w:rsid w:val="00493667"/>
    <w:rsid w:val="004A366C"/>
    <w:rsid w:val="004A4F03"/>
    <w:rsid w:val="004B13D0"/>
    <w:rsid w:val="004C1194"/>
    <w:rsid w:val="004D20DA"/>
    <w:rsid w:val="004D27CA"/>
    <w:rsid w:val="004D7F33"/>
    <w:rsid w:val="004E081A"/>
    <w:rsid w:val="004E2B0A"/>
    <w:rsid w:val="004E5994"/>
    <w:rsid w:val="004F41BB"/>
    <w:rsid w:val="004F458F"/>
    <w:rsid w:val="004F5E71"/>
    <w:rsid w:val="004F64C9"/>
    <w:rsid w:val="004F73D8"/>
    <w:rsid w:val="005016FB"/>
    <w:rsid w:val="00505C2C"/>
    <w:rsid w:val="00510E18"/>
    <w:rsid w:val="00512A49"/>
    <w:rsid w:val="0051376D"/>
    <w:rsid w:val="00517B62"/>
    <w:rsid w:val="00521383"/>
    <w:rsid w:val="005232BE"/>
    <w:rsid w:val="00523475"/>
    <w:rsid w:val="00534E58"/>
    <w:rsid w:val="005440C5"/>
    <w:rsid w:val="00553D5C"/>
    <w:rsid w:val="00571BD1"/>
    <w:rsid w:val="005732F6"/>
    <w:rsid w:val="00575216"/>
    <w:rsid w:val="0057543B"/>
    <w:rsid w:val="00577B7A"/>
    <w:rsid w:val="00583FB0"/>
    <w:rsid w:val="00593EFE"/>
    <w:rsid w:val="00596E90"/>
    <w:rsid w:val="005A1190"/>
    <w:rsid w:val="005B2178"/>
    <w:rsid w:val="005C0589"/>
    <w:rsid w:val="005D060F"/>
    <w:rsid w:val="005D230A"/>
    <w:rsid w:val="005D55D7"/>
    <w:rsid w:val="005D5A6E"/>
    <w:rsid w:val="005E06E7"/>
    <w:rsid w:val="005E380C"/>
    <w:rsid w:val="005E4FC4"/>
    <w:rsid w:val="005E557F"/>
    <w:rsid w:val="005F3C43"/>
    <w:rsid w:val="00605C26"/>
    <w:rsid w:val="0061579E"/>
    <w:rsid w:val="00615803"/>
    <w:rsid w:val="00617894"/>
    <w:rsid w:val="0062048D"/>
    <w:rsid w:val="00621D29"/>
    <w:rsid w:val="006373F9"/>
    <w:rsid w:val="00641D81"/>
    <w:rsid w:val="00643F7C"/>
    <w:rsid w:val="00646876"/>
    <w:rsid w:val="006473A7"/>
    <w:rsid w:val="006528F2"/>
    <w:rsid w:val="00653C59"/>
    <w:rsid w:val="0065582E"/>
    <w:rsid w:val="00655AC8"/>
    <w:rsid w:val="0066118E"/>
    <w:rsid w:val="00670F58"/>
    <w:rsid w:val="006721CA"/>
    <w:rsid w:val="00673F7E"/>
    <w:rsid w:val="0067534A"/>
    <w:rsid w:val="00683F8F"/>
    <w:rsid w:val="00690BF4"/>
    <w:rsid w:val="006928F0"/>
    <w:rsid w:val="00692EC9"/>
    <w:rsid w:val="006963B5"/>
    <w:rsid w:val="006975B5"/>
    <w:rsid w:val="006A1CC1"/>
    <w:rsid w:val="006A45FE"/>
    <w:rsid w:val="006A4D20"/>
    <w:rsid w:val="006B0DA3"/>
    <w:rsid w:val="006C0054"/>
    <w:rsid w:val="006C2658"/>
    <w:rsid w:val="006C36B0"/>
    <w:rsid w:val="006C402F"/>
    <w:rsid w:val="006C5962"/>
    <w:rsid w:val="006C733D"/>
    <w:rsid w:val="006D3659"/>
    <w:rsid w:val="006E10B5"/>
    <w:rsid w:val="006E3D64"/>
    <w:rsid w:val="006E685B"/>
    <w:rsid w:val="006F19DB"/>
    <w:rsid w:val="006F2508"/>
    <w:rsid w:val="00701AD7"/>
    <w:rsid w:val="00704622"/>
    <w:rsid w:val="007046FF"/>
    <w:rsid w:val="007052F9"/>
    <w:rsid w:val="007077B2"/>
    <w:rsid w:val="007119D1"/>
    <w:rsid w:val="0071460A"/>
    <w:rsid w:val="00727D51"/>
    <w:rsid w:val="00732B5B"/>
    <w:rsid w:val="00733952"/>
    <w:rsid w:val="00744738"/>
    <w:rsid w:val="00747019"/>
    <w:rsid w:val="00753DC5"/>
    <w:rsid w:val="00754381"/>
    <w:rsid w:val="00760DAC"/>
    <w:rsid w:val="00763784"/>
    <w:rsid w:val="00765C51"/>
    <w:rsid w:val="00772603"/>
    <w:rsid w:val="00780B92"/>
    <w:rsid w:val="00785F22"/>
    <w:rsid w:val="00790B0D"/>
    <w:rsid w:val="007916EA"/>
    <w:rsid w:val="007B4A97"/>
    <w:rsid w:val="007C307E"/>
    <w:rsid w:val="007C4C5B"/>
    <w:rsid w:val="007D136E"/>
    <w:rsid w:val="007D1567"/>
    <w:rsid w:val="007D4099"/>
    <w:rsid w:val="007D6B3D"/>
    <w:rsid w:val="007D7E16"/>
    <w:rsid w:val="007E03CF"/>
    <w:rsid w:val="007E15E4"/>
    <w:rsid w:val="007E428E"/>
    <w:rsid w:val="007F1AE7"/>
    <w:rsid w:val="007F503D"/>
    <w:rsid w:val="00802654"/>
    <w:rsid w:val="0081138D"/>
    <w:rsid w:val="008156B6"/>
    <w:rsid w:val="00821C25"/>
    <w:rsid w:val="00827D4E"/>
    <w:rsid w:val="00834F67"/>
    <w:rsid w:val="00841DBC"/>
    <w:rsid w:val="00843ABD"/>
    <w:rsid w:val="00844272"/>
    <w:rsid w:val="008447DF"/>
    <w:rsid w:val="008512B6"/>
    <w:rsid w:val="00851F8A"/>
    <w:rsid w:val="00852B49"/>
    <w:rsid w:val="00852F7A"/>
    <w:rsid w:val="00860FB2"/>
    <w:rsid w:val="008666E9"/>
    <w:rsid w:val="00867864"/>
    <w:rsid w:val="0087196E"/>
    <w:rsid w:val="008735DC"/>
    <w:rsid w:val="00875392"/>
    <w:rsid w:val="00876780"/>
    <w:rsid w:val="00881619"/>
    <w:rsid w:val="00881BCF"/>
    <w:rsid w:val="00882F5E"/>
    <w:rsid w:val="008876FE"/>
    <w:rsid w:val="00890332"/>
    <w:rsid w:val="00893B99"/>
    <w:rsid w:val="00893EAE"/>
    <w:rsid w:val="008A64F8"/>
    <w:rsid w:val="008A6AAB"/>
    <w:rsid w:val="008A7E80"/>
    <w:rsid w:val="008B0DA7"/>
    <w:rsid w:val="008B724F"/>
    <w:rsid w:val="008C2F79"/>
    <w:rsid w:val="008C6BB6"/>
    <w:rsid w:val="008D3348"/>
    <w:rsid w:val="008D505C"/>
    <w:rsid w:val="008D7921"/>
    <w:rsid w:val="008D7B7B"/>
    <w:rsid w:val="008E2C3B"/>
    <w:rsid w:val="008E564C"/>
    <w:rsid w:val="008E5E49"/>
    <w:rsid w:val="008E6C53"/>
    <w:rsid w:val="008E702F"/>
    <w:rsid w:val="008F5171"/>
    <w:rsid w:val="008F6F64"/>
    <w:rsid w:val="009010A9"/>
    <w:rsid w:val="00906447"/>
    <w:rsid w:val="00914EDB"/>
    <w:rsid w:val="00921B40"/>
    <w:rsid w:val="009267B4"/>
    <w:rsid w:val="00931F04"/>
    <w:rsid w:val="009372A7"/>
    <w:rsid w:val="00946535"/>
    <w:rsid w:val="0094692C"/>
    <w:rsid w:val="00952BFD"/>
    <w:rsid w:val="00956F4A"/>
    <w:rsid w:val="0096572C"/>
    <w:rsid w:val="009670F3"/>
    <w:rsid w:val="009705CB"/>
    <w:rsid w:val="00971AAE"/>
    <w:rsid w:val="009758B4"/>
    <w:rsid w:val="00977551"/>
    <w:rsid w:val="00984213"/>
    <w:rsid w:val="00985574"/>
    <w:rsid w:val="00985B56"/>
    <w:rsid w:val="0098759E"/>
    <w:rsid w:val="009875FB"/>
    <w:rsid w:val="0099083F"/>
    <w:rsid w:val="00992C33"/>
    <w:rsid w:val="00993539"/>
    <w:rsid w:val="009937BE"/>
    <w:rsid w:val="00994821"/>
    <w:rsid w:val="009A48D1"/>
    <w:rsid w:val="009B1725"/>
    <w:rsid w:val="009B6F45"/>
    <w:rsid w:val="009C038A"/>
    <w:rsid w:val="009C12A8"/>
    <w:rsid w:val="009C26B0"/>
    <w:rsid w:val="009C34EC"/>
    <w:rsid w:val="009C6F20"/>
    <w:rsid w:val="009C7360"/>
    <w:rsid w:val="009C7477"/>
    <w:rsid w:val="009D1170"/>
    <w:rsid w:val="009D6286"/>
    <w:rsid w:val="009E3048"/>
    <w:rsid w:val="009F0439"/>
    <w:rsid w:val="009F242D"/>
    <w:rsid w:val="009F29BC"/>
    <w:rsid w:val="009F2DD9"/>
    <w:rsid w:val="009F359F"/>
    <w:rsid w:val="009F3AD9"/>
    <w:rsid w:val="00A10975"/>
    <w:rsid w:val="00A137CE"/>
    <w:rsid w:val="00A14568"/>
    <w:rsid w:val="00A14C16"/>
    <w:rsid w:val="00A16C69"/>
    <w:rsid w:val="00A30FC0"/>
    <w:rsid w:val="00A31250"/>
    <w:rsid w:val="00A31B87"/>
    <w:rsid w:val="00A416F2"/>
    <w:rsid w:val="00A4761F"/>
    <w:rsid w:val="00A55FD1"/>
    <w:rsid w:val="00A64C64"/>
    <w:rsid w:val="00A707A5"/>
    <w:rsid w:val="00A71836"/>
    <w:rsid w:val="00A85AA5"/>
    <w:rsid w:val="00A86FF0"/>
    <w:rsid w:val="00A877DB"/>
    <w:rsid w:val="00A9117E"/>
    <w:rsid w:val="00A929B3"/>
    <w:rsid w:val="00A94C89"/>
    <w:rsid w:val="00AA2752"/>
    <w:rsid w:val="00AA2A93"/>
    <w:rsid w:val="00AA59FE"/>
    <w:rsid w:val="00AA63AA"/>
    <w:rsid w:val="00AA7D15"/>
    <w:rsid w:val="00AB14EE"/>
    <w:rsid w:val="00AB1FAA"/>
    <w:rsid w:val="00AC137E"/>
    <w:rsid w:val="00AC59D2"/>
    <w:rsid w:val="00AC6F4C"/>
    <w:rsid w:val="00AD1217"/>
    <w:rsid w:val="00AD1700"/>
    <w:rsid w:val="00AD1A31"/>
    <w:rsid w:val="00AD7314"/>
    <w:rsid w:val="00AD767D"/>
    <w:rsid w:val="00AD7A78"/>
    <w:rsid w:val="00AE1526"/>
    <w:rsid w:val="00AE3485"/>
    <w:rsid w:val="00AF6C3A"/>
    <w:rsid w:val="00B0368C"/>
    <w:rsid w:val="00B062DA"/>
    <w:rsid w:val="00B103B2"/>
    <w:rsid w:val="00B1191D"/>
    <w:rsid w:val="00B127C4"/>
    <w:rsid w:val="00B14ABB"/>
    <w:rsid w:val="00B16F62"/>
    <w:rsid w:val="00B242E2"/>
    <w:rsid w:val="00B34E88"/>
    <w:rsid w:val="00B41276"/>
    <w:rsid w:val="00B45E0C"/>
    <w:rsid w:val="00B46A84"/>
    <w:rsid w:val="00B53F2D"/>
    <w:rsid w:val="00B60331"/>
    <w:rsid w:val="00B64DD0"/>
    <w:rsid w:val="00B66901"/>
    <w:rsid w:val="00B715F6"/>
    <w:rsid w:val="00B717CC"/>
    <w:rsid w:val="00B739E4"/>
    <w:rsid w:val="00B74482"/>
    <w:rsid w:val="00B80138"/>
    <w:rsid w:val="00B81107"/>
    <w:rsid w:val="00B84023"/>
    <w:rsid w:val="00B85872"/>
    <w:rsid w:val="00B91BEA"/>
    <w:rsid w:val="00B955EC"/>
    <w:rsid w:val="00BA243D"/>
    <w:rsid w:val="00BA32BA"/>
    <w:rsid w:val="00BA401E"/>
    <w:rsid w:val="00BA6D28"/>
    <w:rsid w:val="00BB2F97"/>
    <w:rsid w:val="00BB5800"/>
    <w:rsid w:val="00BB6E97"/>
    <w:rsid w:val="00BB7832"/>
    <w:rsid w:val="00BC2179"/>
    <w:rsid w:val="00BC2534"/>
    <w:rsid w:val="00BD1D9E"/>
    <w:rsid w:val="00BD4E6D"/>
    <w:rsid w:val="00BD6D09"/>
    <w:rsid w:val="00BE257A"/>
    <w:rsid w:val="00BE7A7C"/>
    <w:rsid w:val="00BF2A45"/>
    <w:rsid w:val="00BF485C"/>
    <w:rsid w:val="00BF4CF7"/>
    <w:rsid w:val="00C031EB"/>
    <w:rsid w:val="00C11DD2"/>
    <w:rsid w:val="00C11DFD"/>
    <w:rsid w:val="00C13906"/>
    <w:rsid w:val="00C15A68"/>
    <w:rsid w:val="00C166D4"/>
    <w:rsid w:val="00C1723A"/>
    <w:rsid w:val="00C2406C"/>
    <w:rsid w:val="00C26AB6"/>
    <w:rsid w:val="00C26CC4"/>
    <w:rsid w:val="00C27025"/>
    <w:rsid w:val="00C27A83"/>
    <w:rsid w:val="00C32CBA"/>
    <w:rsid w:val="00C32F7E"/>
    <w:rsid w:val="00C33623"/>
    <w:rsid w:val="00C33C2A"/>
    <w:rsid w:val="00C36807"/>
    <w:rsid w:val="00C43158"/>
    <w:rsid w:val="00C467BE"/>
    <w:rsid w:val="00C46A0C"/>
    <w:rsid w:val="00C470CD"/>
    <w:rsid w:val="00C47F67"/>
    <w:rsid w:val="00C51E18"/>
    <w:rsid w:val="00C5490A"/>
    <w:rsid w:val="00C80117"/>
    <w:rsid w:val="00C922D6"/>
    <w:rsid w:val="00C93224"/>
    <w:rsid w:val="00C979DA"/>
    <w:rsid w:val="00C97CFC"/>
    <w:rsid w:val="00CA020C"/>
    <w:rsid w:val="00CA139F"/>
    <w:rsid w:val="00CA185F"/>
    <w:rsid w:val="00CA1A35"/>
    <w:rsid w:val="00CA70FC"/>
    <w:rsid w:val="00CB1EC9"/>
    <w:rsid w:val="00CB6157"/>
    <w:rsid w:val="00CB75E2"/>
    <w:rsid w:val="00CC1998"/>
    <w:rsid w:val="00CC2A2F"/>
    <w:rsid w:val="00CC7E41"/>
    <w:rsid w:val="00CD11AB"/>
    <w:rsid w:val="00CD1BED"/>
    <w:rsid w:val="00CD2B3F"/>
    <w:rsid w:val="00CD52B2"/>
    <w:rsid w:val="00CD5B3D"/>
    <w:rsid w:val="00CE57A5"/>
    <w:rsid w:val="00CF0F65"/>
    <w:rsid w:val="00CF65F7"/>
    <w:rsid w:val="00D00074"/>
    <w:rsid w:val="00D04DA6"/>
    <w:rsid w:val="00D0527B"/>
    <w:rsid w:val="00D0573B"/>
    <w:rsid w:val="00D06CBD"/>
    <w:rsid w:val="00D10B0C"/>
    <w:rsid w:val="00D10D76"/>
    <w:rsid w:val="00D12F20"/>
    <w:rsid w:val="00D15D91"/>
    <w:rsid w:val="00D162E6"/>
    <w:rsid w:val="00D17A8E"/>
    <w:rsid w:val="00D21198"/>
    <w:rsid w:val="00D21A76"/>
    <w:rsid w:val="00D26661"/>
    <w:rsid w:val="00D26FFE"/>
    <w:rsid w:val="00D30BB5"/>
    <w:rsid w:val="00D42A1C"/>
    <w:rsid w:val="00D434F6"/>
    <w:rsid w:val="00D51B44"/>
    <w:rsid w:val="00D525B8"/>
    <w:rsid w:val="00D564CF"/>
    <w:rsid w:val="00D575C9"/>
    <w:rsid w:val="00D64D18"/>
    <w:rsid w:val="00D65A69"/>
    <w:rsid w:val="00D71AC7"/>
    <w:rsid w:val="00D72F34"/>
    <w:rsid w:val="00D76D6E"/>
    <w:rsid w:val="00D8044C"/>
    <w:rsid w:val="00D8556F"/>
    <w:rsid w:val="00D87960"/>
    <w:rsid w:val="00D90851"/>
    <w:rsid w:val="00D90C53"/>
    <w:rsid w:val="00D913F1"/>
    <w:rsid w:val="00D917CF"/>
    <w:rsid w:val="00D9189F"/>
    <w:rsid w:val="00D97DE0"/>
    <w:rsid w:val="00DA264B"/>
    <w:rsid w:val="00DA2D9E"/>
    <w:rsid w:val="00DA2FE2"/>
    <w:rsid w:val="00DB1E6F"/>
    <w:rsid w:val="00DB27AD"/>
    <w:rsid w:val="00DB56E4"/>
    <w:rsid w:val="00DC1492"/>
    <w:rsid w:val="00DC6CEC"/>
    <w:rsid w:val="00DD17F3"/>
    <w:rsid w:val="00DD1F3F"/>
    <w:rsid w:val="00DD7888"/>
    <w:rsid w:val="00DD7BAC"/>
    <w:rsid w:val="00DE0908"/>
    <w:rsid w:val="00DE4A9C"/>
    <w:rsid w:val="00DF0EA2"/>
    <w:rsid w:val="00DF2CF5"/>
    <w:rsid w:val="00E01CC9"/>
    <w:rsid w:val="00E05416"/>
    <w:rsid w:val="00E061F7"/>
    <w:rsid w:val="00E1114E"/>
    <w:rsid w:val="00E14CB0"/>
    <w:rsid w:val="00E151D3"/>
    <w:rsid w:val="00E17F92"/>
    <w:rsid w:val="00E20D25"/>
    <w:rsid w:val="00E240FF"/>
    <w:rsid w:val="00E25592"/>
    <w:rsid w:val="00E272F1"/>
    <w:rsid w:val="00E37AC6"/>
    <w:rsid w:val="00E42550"/>
    <w:rsid w:val="00E478D7"/>
    <w:rsid w:val="00E518EF"/>
    <w:rsid w:val="00E51AD0"/>
    <w:rsid w:val="00E52A0A"/>
    <w:rsid w:val="00E53A31"/>
    <w:rsid w:val="00E565C6"/>
    <w:rsid w:val="00E56FD6"/>
    <w:rsid w:val="00E57CA8"/>
    <w:rsid w:val="00E60AE9"/>
    <w:rsid w:val="00E634E2"/>
    <w:rsid w:val="00E65F84"/>
    <w:rsid w:val="00E674E1"/>
    <w:rsid w:val="00E67990"/>
    <w:rsid w:val="00E7072A"/>
    <w:rsid w:val="00E73DE2"/>
    <w:rsid w:val="00E80345"/>
    <w:rsid w:val="00E91FB1"/>
    <w:rsid w:val="00E92908"/>
    <w:rsid w:val="00E97B62"/>
    <w:rsid w:val="00EA0DCB"/>
    <w:rsid w:val="00EA46E5"/>
    <w:rsid w:val="00EA666C"/>
    <w:rsid w:val="00EB1F62"/>
    <w:rsid w:val="00EB2F82"/>
    <w:rsid w:val="00EB420E"/>
    <w:rsid w:val="00EC1F5D"/>
    <w:rsid w:val="00EC7CD4"/>
    <w:rsid w:val="00ED2EED"/>
    <w:rsid w:val="00ED5064"/>
    <w:rsid w:val="00EE18D9"/>
    <w:rsid w:val="00EE2061"/>
    <w:rsid w:val="00EE4B8B"/>
    <w:rsid w:val="00EE722A"/>
    <w:rsid w:val="00EF03F4"/>
    <w:rsid w:val="00EF04D7"/>
    <w:rsid w:val="00EF3B9F"/>
    <w:rsid w:val="00EF47B8"/>
    <w:rsid w:val="00EF7B12"/>
    <w:rsid w:val="00F006ED"/>
    <w:rsid w:val="00F00C3A"/>
    <w:rsid w:val="00F01AAA"/>
    <w:rsid w:val="00F0264A"/>
    <w:rsid w:val="00F123DC"/>
    <w:rsid w:val="00F14DED"/>
    <w:rsid w:val="00F17187"/>
    <w:rsid w:val="00F25F58"/>
    <w:rsid w:val="00F27B61"/>
    <w:rsid w:val="00F35911"/>
    <w:rsid w:val="00F35E6F"/>
    <w:rsid w:val="00F36EB6"/>
    <w:rsid w:val="00F370E1"/>
    <w:rsid w:val="00F3715F"/>
    <w:rsid w:val="00F400D3"/>
    <w:rsid w:val="00F53190"/>
    <w:rsid w:val="00F547EF"/>
    <w:rsid w:val="00F55AA3"/>
    <w:rsid w:val="00F642A7"/>
    <w:rsid w:val="00F64FF4"/>
    <w:rsid w:val="00F704D2"/>
    <w:rsid w:val="00F72287"/>
    <w:rsid w:val="00F76235"/>
    <w:rsid w:val="00F8315A"/>
    <w:rsid w:val="00F83DF0"/>
    <w:rsid w:val="00F944C0"/>
    <w:rsid w:val="00F95D82"/>
    <w:rsid w:val="00F97B16"/>
    <w:rsid w:val="00FA4796"/>
    <w:rsid w:val="00FB1F11"/>
    <w:rsid w:val="00FB2B92"/>
    <w:rsid w:val="00FC3DE6"/>
    <w:rsid w:val="00FC5F0C"/>
    <w:rsid w:val="00FD25CA"/>
    <w:rsid w:val="00FD3D03"/>
    <w:rsid w:val="00FE36D2"/>
    <w:rsid w:val="00FF1011"/>
    <w:rsid w:val="00FF1465"/>
    <w:rsid w:val="00FF26E3"/>
    <w:rsid w:val="00FF2E98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FB23"/>
  <w15:docId w15:val="{A3F9BFA6-CF0E-4B74-AB6C-140E4EE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C5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59D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EF3B9F"/>
    <w:pPr>
      <w:autoSpaceDE w:val="0"/>
      <w:autoSpaceDN w:val="0"/>
      <w:spacing w:after="0" w:line="240" w:lineRule="auto"/>
      <w:ind w:left="107"/>
    </w:pPr>
    <w:rPr>
      <w:rFonts w:eastAsiaTheme="minorHAnsi"/>
      <w:color w:val="auto"/>
      <w:kern w:val="0"/>
      <w:szCs w:val="22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C5B2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3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cretarioejecutivo@goreaysen.cl" TargetMode="External"/><Relationship Id="rId299" Type="http://schemas.openxmlformats.org/officeDocument/2006/relationships/hyperlink" Target="mailto:imoya@infor.cl" TargetMode="External"/><Relationship Id="rId21" Type="http://schemas.openxmlformats.org/officeDocument/2006/relationships/hyperlink" Target="mailto:andrea.macias@congreso.cl" TargetMode="External"/><Relationship Id="rId63" Type="http://schemas.openxmlformats.org/officeDocument/2006/relationships/hyperlink" Target="mailto:jfigueroa@puertoaysen.cl" TargetMode="External"/><Relationship Id="rId159" Type="http://schemas.openxmlformats.org/officeDocument/2006/relationships/hyperlink" Target="mailto:fhrojasm@minvu.cl" TargetMode="External"/><Relationship Id="rId324" Type="http://schemas.openxmlformats.org/officeDocument/2006/relationships/hyperlink" Target="mailto:fguzman@goreaysen.cl" TargetMode="External"/><Relationship Id="rId170" Type="http://schemas.openxmlformats.org/officeDocument/2006/relationships/hyperlink" Target="mailto:jorge.ojeda@mindep.cl" TargetMode="External"/><Relationship Id="rId226" Type="http://schemas.openxmlformats.org/officeDocument/2006/relationships/hyperlink" Target="mailto:nelly.vargas@sercotec.cl" TargetMode="External"/><Relationship Id="rId268" Type="http://schemas.openxmlformats.org/officeDocument/2006/relationships/hyperlink" Target="mailto:mfrancisca.vilches@cajbiobio.cl" TargetMode="External"/><Relationship Id="rId32" Type="http://schemas.openxmlformats.org/officeDocument/2006/relationships/hyperlink" Target="mailto:eligio.montecinos@interior.gob.cl" TargetMode="External"/><Relationship Id="rId74" Type="http://schemas.openxmlformats.org/officeDocument/2006/relationships/hyperlink" Target="mailto:vargas.1979@live.cl" TargetMode="External"/><Relationship Id="rId128" Type="http://schemas.openxmlformats.org/officeDocument/2006/relationships/hyperlink" Target="mailto:anamariamora@goreaysen.cl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boris.lopez@corfo.cl" TargetMode="External"/><Relationship Id="rId237" Type="http://schemas.openxmlformats.org/officeDocument/2006/relationships/hyperlink" Target="mailto:germain.urrea@mop.gov.cl" TargetMode="External"/><Relationship Id="rId279" Type="http://schemas.openxmlformats.org/officeDocument/2006/relationships/hyperlink" Target="mailto:prubilar@servicioproteccion.gob.cl" TargetMode="External"/><Relationship Id="rId43" Type="http://schemas.openxmlformats.org/officeDocument/2006/relationships/hyperlink" Target="mailto:rdominguez@muniguaitecas.cl" TargetMode="External"/><Relationship Id="rId139" Type="http://schemas.openxmlformats.org/officeDocument/2006/relationships/hyperlink" Target="mailto:svillegas@minjusticia.cl" TargetMode="External"/><Relationship Id="rId290" Type="http://schemas.openxmlformats.org/officeDocument/2006/relationships/hyperlink" Target="mailto:vmunoz@senadis.cl" TargetMode="External"/><Relationship Id="rId304" Type="http://schemas.openxmlformats.org/officeDocument/2006/relationships/hyperlink" Target="mailto:ad.coyhaique@dgac.gob.cl" TargetMode="External"/><Relationship Id="rId85" Type="http://schemas.openxmlformats.org/officeDocument/2006/relationships/hyperlink" Target="mailto:juan.pinto@chilechico.cl" TargetMode="External"/><Relationship Id="rId150" Type="http://schemas.openxmlformats.org/officeDocument/2006/relationships/hyperlink" Target="mailto:barbara.ortuzar@msgg.gob.cl" TargetMode="External"/><Relationship Id="rId192" Type="http://schemas.openxmlformats.org/officeDocument/2006/relationships/hyperlink" Target="mailto:asobarzo@sernac.cl" TargetMode="External"/><Relationship Id="rId206" Type="http://schemas.openxmlformats.org/officeDocument/2006/relationships/hyperlink" Target="mailto:mfontechad@isl.gob.cl" TargetMode="External"/><Relationship Id="rId248" Type="http://schemas.openxmlformats.org/officeDocument/2006/relationships/hyperlink" Target="mailto:jpolanco@indap.cl" TargetMode="External"/><Relationship Id="rId12" Type="http://schemas.openxmlformats.org/officeDocument/2006/relationships/hyperlink" Target="mailto:jjadue@goreaysen.cl" TargetMode="External"/><Relationship Id="rId108" Type="http://schemas.openxmlformats.org/officeDocument/2006/relationships/hyperlink" Target="http://www.carabinerosdechile.cl/" TargetMode="External"/><Relationship Id="rId315" Type="http://schemas.openxmlformats.org/officeDocument/2006/relationships/hyperlink" Target="mailto:coyhaique@teleton.cl" TargetMode="External"/><Relationship Id="rId54" Type="http://schemas.openxmlformats.org/officeDocument/2006/relationships/hyperlink" Target="mailto:joselyn.hidalgo@chilechico.cl" TargetMode="External"/><Relationship Id="rId96" Type="http://schemas.openxmlformats.org/officeDocument/2006/relationships/hyperlink" Target="mailto:patagoniaohiggins@gmail.com" TargetMode="External"/><Relationship Id="rId161" Type="http://schemas.openxmlformats.org/officeDocument/2006/relationships/hyperlink" Target="mailto:ofpasereminvuaysen@minvu.cl" TargetMode="External"/><Relationship Id="rId217" Type="http://schemas.openxmlformats.org/officeDocument/2006/relationships/hyperlink" Target="mailto:mmanriqu@registrocivil.gob.cl" TargetMode="External"/><Relationship Id="rId259" Type="http://schemas.openxmlformats.org/officeDocument/2006/relationships/hyperlink" Target="mailto:csandoval@sml.gob.cl" TargetMode="External"/><Relationship Id="rId23" Type="http://schemas.openxmlformats.org/officeDocument/2006/relationships/hyperlink" Target="mailto:rene.alinco@congreso.cl" TargetMode="External"/><Relationship Id="rId119" Type="http://schemas.openxmlformats.org/officeDocument/2006/relationships/hyperlink" Target="mailto:sec_core11@goreaysen.cl" TargetMode="External"/><Relationship Id="rId270" Type="http://schemas.openxmlformats.org/officeDocument/2006/relationships/hyperlink" Target="mailto:victoria.pinto@saludaysen.cl" TargetMode="External"/><Relationship Id="rId326" Type="http://schemas.openxmlformats.org/officeDocument/2006/relationships/hyperlink" Target="mailto:jalarcon@goreaysen.cl" TargetMode="External"/><Relationship Id="rId65" Type="http://schemas.openxmlformats.org/officeDocument/2006/relationships/hyperlink" Target="mailto:lotth@puertoaysen.cl" TargetMode="External"/><Relationship Id="rId130" Type="http://schemas.openxmlformats.org/officeDocument/2006/relationships/hyperlink" Target="mailto:paulinahernandez@goreaysen.cl" TargetMode="External"/><Relationship Id="rId172" Type="http://schemas.openxmlformats.org/officeDocument/2006/relationships/hyperlink" Target="mailto:gperez@minciencia.gob.cl" TargetMode="External"/><Relationship Id="rId228" Type="http://schemas.openxmlformats.org/officeDocument/2006/relationships/hyperlink" Target="mailto:monica.williams@mop.gov.cl" TargetMode="External"/><Relationship Id="rId281" Type="http://schemas.openxmlformats.org/officeDocument/2006/relationships/hyperlink" Target="mailto:maritza.fernandez@serviciomigraciones.cl" TargetMode="External"/><Relationship Id="rId34" Type="http://schemas.openxmlformats.org/officeDocument/2006/relationships/hyperlink" Target="mailto:jorge.abello@interior.gob.cl" TargetMode="External"/><Relationship Id="rId76" Type="http://schemas.openxmlformats.org/officeDocument/2006/relationships/hyperlink" Target="mailto:marilyn.inostrozac@gmail.com" TargetMode="External"/><Relationship Id="rId141" Type="http://schemas.openxmlformats.org/officeDocument/2006/relationships/hyperlink" Target="mailto:sop.ofpartesaysen@mop.gov.cl" TargetMode="External"/><Relationship Id="rId7" Type="http://schemas.openxmlformats.org/officeDocument/2006/relationships/hyperlink" Target="http://www.goreaysen.cl/" TargetMode="External"/><Relationship Id="rId183" Type="http://schemas.openxmlformats.org/officeDocument/2006/relationships/hyperlink" Target="mailto:akrause@sernatur.cl" TargetMode="External"/><Relationship Id="rId239" Type="http://schemas.openxmlformats.org/officeDocument/2006/relationships/hyperlink" Target="mailto:melisa.rojas@mop.gov.cl" TargetMode="External"/><Relationship Id="rId250" Type="http://schemas.openxmlformats.org/officeDocument/2006/relationships/hyperlink" Target="mailto:maritza.diaz@inia.cl" TargetMode="External"/><Relationship Id="rId292" Type="http://schemas.openxmlformats.org/officeDocument/2006/relationships/hyperlink" Target="mailto:angelo.lopez@subdere.gov.cl" TargetMode="External"/><Relationship Id="rId306" Type="http://schemas.openxmlformats.org/officeDocument/2006/relationships/hyperlink" Target="mailto:evergara@superdesalud.cl" TargetMode="External"/><Relationship Id="rId24" Type="http://schemas.openxmlformats.org/officeDocument/2006/relationships/hyperlink" Target="mailto:feveste@gmail.com" TargetMode="External"/><Relationship Id="rId45" Type="http://schemas.openxmlformats.org/officeDocument/2006/relationships/hyperlink" Target="mailto:partes@muniguaitecas.cl" TargetMode="External"/><Relationship Id="rId66" Type="http://schemas.openxmlformats.org/officeDocument/2006/relationships/hyperlink" Target="mailto:bbecerra@puertoaysen.cl" TargetMode="External"/><Relationship Id="rId87" Type="http://schemas.openxmlformats.org/officeDocument/2006/relationships/hyperlink" Target="mailto:toya_jara@yahoo.es" TargetMode="External"/><Relationship Id="rId110" Type="http://schemas.openxmlformats.org/officeDocument/2006/relationships/hyperlink" Target="http://www.carabinerosdechile.cl/" TargetMode="External"/><Relationship Id="rId131" Type="http://schemas.openxmlformats.org/officeDocument/2006/relationships/hyperlink" Target="mailto:arcadiosoto@goreaysen.cl" TargetMode="External"/><Relationship Id="rId327" Type="http://schemas.openxmlformats.org/officeDocument/2006/relationships/header" Target="header1.xml"/><Relationship Id="rId152" Type="http://schemas.openxmlformats.org/officeDocument/2006/relationships/hyperlink" Target="mailto:mraphael@desarrollosocial.gob.cl" TargetMode="External"/><Relationship Id="rId173" Type="http://schemas.openxmlformats.org/officeDocument/2006/relationships/hyperlink" Target="mailto:ssp-partesaysen@minsegpublica.gob.cl" TargetMode="External"/><Relationship Id="rId194" Type="http://schemas.openxmlformats.org/officeDocument/2006/relationships/hyperlink" Target="mailto:jpadilla@sernapesca.cl" TargetMode="External"/><Relationship Id="rId208" Type="http://schemas.openxmlformats.org/officeDocument/2006/relationships/hyperlink" Target="mailto:claudia.salas@chileatiende.cl" TargetMode="External"/><Relationship Id="rId229" Type="http://schemas.openxmlformats.org/officeDocument/2006/relationships/hyperlink" Target="mailto:alvaro.diaz@mop.gov.cl" TargetMode="External"/><Relationship Id="rId240" Type="http://schemas.openxmlformats.org/officeDocument/2006/relationships/hyperlink" Target="mailto:miguel.araya.s@mop.gov.cl" TargetMode="External"/><Relationship Id="rId261" Type="http://schemas.openxmlformats.org/officeDocument/2006/relationships/hyperlink" Target="mailto:oscar.arias@supereduc.cl" TargetMode="External"/><Relationship Id="rId14" Type="http://schemas.openxmlformats.org/officeDocument/2006/relationships/hyperlink" Target="mailto:lvillagran@interior.gob.cl" TargetMode="External"/><Relationship Id="rId35" Type="http://schemas.openxmlformats.org/officeDocument/2006/relationships/hyperlink" Target="mailto:roberto.recabal@interior.gob.cl" TargetMode="External"/><Relationship Id="rId56" Type="http://schemas.openxmlformats.org/officeDocument/2006/relationships/hyperlink" Target="mailto:partes@municipalidadohiggins.cl" TargetMode="External"/><Relationship Id="rId77" Type="http://schemas.openxmlformats.org/officeDocument/2006/relationships/hyperlink" Target="mailto:johanamg89@gmail.com" TargetMode="External"/><Relationship Id="rId100" Type="http://schemas.openxmlformats.org/officeDocument/2006/relationships/hyperlink" Target="mailto:linfanti@episcopado.cl" TargetMode="External"/><Relationship Id="rId282" Type="http://schemas.openxmlformats.org/officeDocument/2006/relationships/hyperlink" Target="mailto:atencionaysen@serviciomigraciones.cl" TargetMode="External"/><Relationship Id="rId317" Type="http://schemas.openxmlformats.org/officeDocument/2006/relationships/hyperlink" Target="mailto:caros@teleton.cl" TargetMode="External"/><Relationship Id="rId8" Type="http://schemas.openxmlformats.org/officeDocument/2006/relationships/hyperlink" Target="mailto:gobernador@goreaysen.cl" TargetMode="External"/><Relationship Id="rId98" Type="http://schemas.openxmlformats.org/officeDocument/2006/relationships/hyperlink" Target="mailto:arielovalle.concejal@gmail.com" TargetMode="External"/><Relationship Id="rId121" Type="http://schemas.openxmlformats.org/officeDocument/2006/relationships/hyperlink" Target="mailto:marisolmartinez@goreaysen.cl" TargetMode="External"/><Relationship Id="rId142" Type="http://schemas.openxmlformats.org/officeDocument/2006/relationships/hyperlink" Target="mailto:yordy.cea@minagri.gob.cl" TargetMode="External"/><Relationship Id="rId163" Type="http://schemas.openxmlformats.org/officeDocument/2006/relationships/hyperlink" Target="mailto:vbarria@minenergia.cl" TargetMode="External"/><Relationship Id="rId184" Type="http://schemas.openxmlformats.org/officeDocument/2006/relationships/hyperlink" Target="mailto:xpradenas.11@sea.gob.cl" TargetMode="External"/><Relationship Id="rId219" Type="http://schemas.openxmlformats.org/officeDocument/2006/relationships/hyperlink" Target="mailto:jessica.rivas@gendarmeria.cl" TargetMode="External"/><Relationship Id="rId230" Type="http://schemas.openxmlformats.org/officeDocument/2006/relationships/hyperlink" Target="mailto:arturo.godoy@mop.gov.cl" TargetMode="External"/><Relationship Id="rId251" Type="http://schemas.openxmlformats.org/officeDocument/2006/relationships/hyperlink" Target="mailto:mparada@junji.cl" TargetMode="External"/><Relationship Id="rId25" Type="http://schemas.openxmlformats.org/officeDocument/2006/relationships/hyperlink" Target="mailto:oficinaparlamentariadiputado@gmail.com" TargetMode="External"/><Relationship Id="rId46" Type="http://schemas.openxmlformats.org/officeDocument/2006/relationships/hyperlink" Target="mailto:alcaldia@muniguaitecas.cl" TargetMode="External"/><Relationship Id="rId67" Type="http://schemas.openxmlformats.org/officeDocument/2006/relationships/hyperlink" Target="mailto:secretaria.concejales@municipalidadcisnes.cl" TargetMode="External"/><Relationship Id="rId272" Type="http://schemas.openxmlformats.org/officeDocument/2006/relationships/hyperlink" Target="mailto:asolarc@senapred.gob.cl" TargetMode="External"/><Relationship Id="rId293" Type="http://schemas.openxmlformats.org/officeDocument/2006/relationships/hyperlink" Target="mailto:leslie.soto@subdere.gov.cl" TargetMode="External"/><Relationship Id="rId307" Type="http://schemas.openxmlformats.org/officeDocument/2006/relationships/hyperlink" Target="mailto:jespinoza@superdesalud.cl" TargetMode="External"/><Relationship Id="rId328" Type="http://schemas.openxmlformats.org/officeDocument/2006/relationships/header" Target="header2.xml"/><Relationship Id="rId88" Type="http://schemas.openxmlformats.org/officeDocument/2006/relationships/hyperlink" Target="mailto:renancatalangavilan1961@gmail.com" TargetMode="External"/><Relationship Id="rId111" Type="http://schemas.openxmlformats.org/officeDocument/2006/relationships/hyperlink" Target="http://www.armada.cl/" TargetMode="External"/><Relationship Id="rId132" Type="http://schemas.openxmlformats.org/officeDocument/2006/relationships/hyperlink" Target="mailto:raguilera@economia.cl" TargetMode="External"/><Relationship Id="rId153" Type="http://schemas.openxmlformats.org/officeDocument/2006/relationships/hyperlink" Target="mailto:rarteaga@desarrollosocial.cl" TargetMode="External"/><Relationship Id="rId174" Type="http://schemas.openxmlformats.org/officeDocument/2006/relationships/hyperlink" Target="mailto:jzimmermann@minsegpublica.gob.cl" TargetMode="External"/><Relationship Id="rId195" Type="http://schemas.openxmlformats.org/officeDocument/2006/relationships/hyperlink" Target="mailto:linostroza@sernapesca.cl" TargetMode="External"/><Relationship Id="rId209" Type="http://schemas.openxmlformats.org/officeDocument/2006/relationships/hyperlink" Target="mailto:nsepulveda@servel.cl" TargetMode="External"/><Relationship Id="rId220" Type="http://schemas.openxmlformats.org/officeDocument/2006/relationships/hyperlink" Target="mailto:maguilar@indh.cl" TargetMode="External"/><Relationship Id="rId241" Type="http://schemas.openxmlformats.org/officeDocument/2006/relationships/hyperlink" Target="mailto:andrea.munoz.o@mop.gov.cl" TargetMode="External"/><Relationship Id="rId15" Type="http://schemas.openxmlformats.org/officeDocument/2006/relationships/hyperlink" Target="mailto:camilo.jimenez@interior.gob.cl" TargetMode="External"/><Relationship Id="rId36" Type="http://schemas.openxmlformats.org/officeDocument/2006/relationships/hyperlink" Target="mailto:somyvargas@coyhaique.cl" TargetMode="External"/><Relationship Id="rId57" Type="http://schemas.openxmlformats.org/officeDocument/2006/relationships/hyperlink" Target="mailto:g.cortes@municipalidadohigins.cl" TargetMode="External"/><Relationship Id="rId262" Type="http://schemas.openxmlformats.org/officeDocument/2006/relationships/hyperlink" Target="mailto:maria.munozh@mineduc.cl" TargetMode="External"/><Relationship Id="rId283" Type="http://schemas.openxmlformats.org/officeDocument/2006/relationships/hyperlink" Target="mailto:javier.medina@ind.cl" TargetMode="External"/><Relationship Id="rId318" Type="http://schemas.openxmlformats.org/officeDocument/2006/relationships/hyperlink" Target="mailto:iagonzalez@superir.gob.cl" TargetMode="External"/><Relationship Id="rId78" Type="http://schemas.openxmlformats.org/officeDocument/2006/relationships/hyperlink" Target="mailto:gaston.fuentes.s@gmail.com" TargetMode="External"/><Relationship Id="rId99" Type="http://schemas.openxmlformats.org/officeDocument/2006/relationships/hyperlink" Target="mailto:jaquelineacevedob.concejal@gmail.com" TargetMode="External"/><Relationship Id="rId101" Type="http://schemas.openxmlformats.org/officeDocument/2006/relationships/hyperlink" Target="mailto:marta@gmail.com" TargetMode="External"/><Relationship Id="rId122" Type="http://schemas.openxmlformats.org/officeDocument/2006/relationships/hyperlink" Target="mailto:benjamininfante@goreaysen.cl" TargetMode="External"/><Relationship Id="rId143" Type="http://schemas.openxmlformats.org/officeDocument/2006/relationships/hyperlink" Target="mailto:julita.barrientos@minagri.gob.cl" TargetMode="External"/><Relationship Id="rId164" Type="http://schemas.openxmlformats.org/officeDocument/2006/relationships/hyperlink" Target="mailto:ecanales@mma.gob.cl" TargetMode="External"/><Relationship Id="rId185" Type="http://schemas.openxmlformats.org/officeDocument/2006/relationships/hyperlink" Target="mailto:msvera@fosis.gob.cl" TargetMode="External"/><Relationship Id="rId9" Type="http://schemas.openxmlformats.org/officeDocument/2006/relationships/hyperlink" Target="mailto:pgueicha@goreaysen.cl" TargetMode="External"/><Relationship Id="rId210" Type="http://schemas.openxmlformats.org/officeDocument/2006/relationships/hyperlink" Target="mailto:partes11@servel.cl" TargetMode="External"/><Relationship Id="rId26" Type="http://schemas.openxmlformats.org/officeDocument/2006/relationships/hyperlink" Target="mailto:renealincobustos@gmail.com" TargetMode="External"/><Relationship Id="rId231" Type="http://schemas.openxmlformats.org/officeDocument/2006/relationships/hyperlink" Target="mailto:jennifer.gonzalez@mop.gov.cl" TargetMode="External"/><Relationship Id="rId252" Type="http://schemas.openxmlformats.org/officeDocument/2006/relationships/hyperlink" Target="mailto:gabriela.soto@junji.cl" TargetMode="External"/><Relationship Id="rId273" Type="http://schemas.openxmlformats.org/officeDocument/2006/relationships/hyperlink" Target="mailto:czapata@senapred.gob.cl" TargetMode="External"/><Relationship Id="rId294" Type="http://schemas.openxmlformats.org/officeDocument/2006/relationships/hyperlink" Target="mailto:mcontreras@senda.gob.cl" TargetMode="External"/><Relationship Id="rId308" Type="http://schemas.openxmlformats.org/officeDocument/2006/relationships/hyperlink" Target="mailto:oficina.aysen@sma.gob.cl" TargetMode="External"/><Relationship Id="rId329" Type="http://schemas.openxmlformats.org/officeDocument/2006/relationships/footer" Target="footer1.xml"/><Relationship Id="rId47" Type="http://schemas.openxmlformats.org/officeDocument/2006/relationships/hyperlink" Target="mailto:partes@municochrane.cl" TargetMode="External"/><Relationship Id="rId68" Type="http://schemas.openxmlformats.org/officeDocument/2006/relationships/hyperlink" Target="mailto:almendra.silva@municipalidadcisnes.cl" TargetMode="External"/><Relationship Id="rId89" Type="http://schemas.openxmlformats.org/officeDocument/2006/relationships/hyperlink" Target="mailto:aguilarmartelwilson@gmail.com" TargetMode="External"/><Relationship Id="rId112" Type="http://schemas.openxmlformats.org/officeDocument/2006/relationships/hyperlink" Target="mailto:aysen@directemar.cl" TargetMode="External"/><Relationship Id="rId133" Type="http://schemas.openxmlformats.org/officeDocument/2006/relationships/hyperlink" Target="mailto:caraya@economia.cl" TargetMode="External"/><Relationship Id="rId154" Type="http://schemas.openxmlformats.org/officeDocument/2006/relationships/hyperlink" Target="mailto:mgallardo@desarrollosocial.cl" TargetMode="External"/><Relationship Id="rId175" Type="http://schemas.openxmlformats.org/officeDocument/2006/relationships/hyperlink" Target="mailto:coordinacionejecutiva@uaysen.cl" TargetMode="External"/><Relationship Id="rId196" Type="http://schemas.openxmlformats.org/officeDocument/2006/relationships/hyperlink" Target="mailto:caros@dt.gob.cl" TargetMode="External"/><Relationship Id="rId200" Type="http://schemas.openxmlformats.org/officeDocument/2006/relationships/hyperlink" Target="mailto:opartaysen@sence.cl" TargetMode="External"/><Relationship Id="rId16" Type="http://schemas.openxmlformats.org/officeDocument/2006/relationships/hyperlink" Target="mailto:pfoitzick@interior.gob.cl" TargetMode="External"/><Relationship Id="rId221" Type="http://schemas.openxmlformats.org/officeDocument/2006/relationships/hyperlink" Target="mailto:sedeaysen@indh.cl" TargetMode="External"/><Relationship Id="rId242" Type="http://schemas.openxmlformats.org/officeDocument/2006/relationships/hyperlink" Target="mailto:renzo.sanders@mop.gov.cl" TargetMode="External"/><Relationship Id="rId263" Type="http://schemas.openxmlformats.org/officeDocument/2006/relationships/hyperlink" Target="mailto:carol.baeza@mineduc.cl" TargetMode="External"/><Relationship Id="rId284" Type="http://schemas.openxmlformats.org/officeDocument/2006/relationships/hyperlink" Target="mailto:jose.mansilla@bibliotecaspublicas.gob.cl" TargetMode="External"/><Relationship Id="rId319" Type="http://schemas.openxmlformats.org/officeDocument/2006/relationships/hyperlink" Target="mailto:vgarcia@superir.gob.cl" TargetMode="External"/><Relationship Id="rId37" Type="http://schemas.openxmlformats.org/officeDocument/2006/relationships/hyperlink" Target="mailto:partes@coyhaique.cl" TargetMode="External"/><Relationship Id="rId58" Type="http://schemas.openxmlformats.org/officeDocument/2006/relationships/hyperlink" Target="mailto:ximenaalvarado@coyhaique.cl" TargetMode="External"/><Relationship Id="rId79" Type="http://schemas.openxmlformats.org/officeDocument/2006/relationships/hyperlink" Target="mailto:sonia.asenie@municochrane.cl" TargetMode="External"/><Relationship Id="rId102" Type="http://schemas.openxmlformats.org/officeDocument/2006/relationships/hyperlink" Target="mailto:samuelsantana@live.com" TargetMode="External"/><Relationship Id="rId123" Type="http://schemas.openxmlformats.org/officeDocument/2006/relationships/hyperlink" Target="mailto:pabloguglielmi@goreaysen.cl" TargetMode="External"/><Relationship Id="rId144" Type="http://schemas.openxmlformats.org/officeDocument/2006/relationships/hyperlink" Target="mailto:gnavarrete@mbienes.cl" TargetMode="External"/><Relationship Id="rId330" Type="http://schemas.openxmlformats.org/officeDocument/2006/relationships/footer" Target="footer2.xml"/><Relationship Id="rId90" Type="http://schemas.openxmlformats.org/officeDocument/2006/relationships/hyperlink" Target="mailto:oyarzunaner06@gmail.com" TargetMode="External"/><Relationship Id="rId165" Type="http://schemas.openxmlformats.org/officeDocument/2006/relationships/hyperlink" Target="mailto:mvallejoso@mma.gob.cl" TargetMode="External"/><Relationship Id="rId186" Type="http://schemas.openxmlformats.org/officeDocument/2006/relationships/hyperlink" Target="mailto:cgallardo@fosis.gob.cl" TargetMode="External"/><Relationship Id="rId211" Type="http://schemas.openxmlformats.org/officeDocument/2006/relationships/hyperlink" Target="mailto:vacontreraso@minvu.cl" TargetMode="External"/><Relationship Id="rId232" Type="http://schemas.openxmlformats.org/officeDocument/2006/relationships/hyperlink" Target="mailto:nancy.correa@mop.gov.cl" TargetMode="External"/><Relationship Id="rId253" Type="http://schemas.openxmlformats.org/officeDocument/2006/relationships/hyperlink" Target="mailto:iosorio@prodemu.cl" TargetMode="External"/><Relationship Id="rId274" Type="http://schemas.openxmlformats.org/officeDocument/2006/relationships/hyperlink" Target="mailto:gcanuman@senama.gob.cl" TargetMode="External"/><Relationship Id="rId295" Type="http://schemas.openxmlformats.org/officeDocument/2006/relationships/hyperlink" Target="mailto:oirsaysen@senda.gob.cl" TargetMode="External"/><Relationship Id="rId309" Type="http://schemas.openxmlformats.org/officeDocument/2006/relationships/hyperlink" Target="mailto:fhenriquez@conadi.gov.cl" TargetMode="External"/><Relationship Id="rId27" Type="http://schemas.openxmlformats.org/officeDocument/2006/relationships/hyperlink" Target="mailto:ca_coyhaique@pjud.cl" TargetMode="External"/><Relationship Id="rId48" Type="http://schemas.openxmlformats.org/officeDocument/2006/relationships/hyperlink" Target="mailto:marcelo.jelvez@rioibanez.cl" TargetMode="External"/><Relationship Id="rId69" Type="http://schemas.openxmlformats.org/officeDocument/2006/relationships/hyperlink" Target="mailto:barriaayan23072014@gmail.com" TargetMode="External"/><Relationship Id="rId113" Type="http://schemas.openxmlformats.org/officeDocument/2006/relationships/hyperlink" Target="mailto:rrpp.coy@investigaciones.cl" TargetMode="External"/><Relationship Id="rId134" Type="http://schemas.openxmlformats.org/officeDocument/2006/relationships/hyperlink" Target="mailto:josorio@minmineria.cl" TargetMode="External"/><Relationship Id="rId320" Type="http://schemas.openxmlformats.org/officeDocument/2006/relationships/hyperlink" Target="mailto:nmera@goreaysen.cl" TargetMode="External"/><Relationship Id="rId80" Type="http://schemas.openxmlformats.org/officeDocument/2006/relationships/hyperlink" Target="mailto:maravenat@yahoo.es" TargetMode="External"/><Relationship Id="rId155" Type="http://schemas.openxmlformats.org/officeDocument/2006/relationships/hyperlink" Target="mailto:jorge.perez@redsalud.gob.cl" TargetMode="External"/><Relationship Id="rId176" Type="http://schemas.openxmlformats.org/officeDocument/2006/relationships/hyperlink" Target="mailto:partes@uaysen.cl" TargetMode="External"/><Relationship Id="rId197" Type="http://schemas.openxmlformats.org/officeDocument/2006/relationships/hyperlink" Target="mailto:upartesaysen@dt.gob.cl" TargetMode="External"/><Relationship Id="rId201" Type="http://schemas.openxmlformats.org/officeDocument/2006/relationships/hyperlink" Target="mailto:juanpablo.bravo@saludaysen.cl" TargetMode="External"/><Relationship Id="rId222" Type="http://schemas.openxmlformats.org/officeDocument/2006/relationships/hyperlink" Target="mailto:rpizarro@aduana.cl" TargetMode="External"/><Relationship Id="rId243" Type="http://schemas.openxmlformats.org/officeDocument/2006/relationships/hyperlink" Target="mailto:pablo.rojas@mop.gov.cl" TargetMode="External"/><Relationship Id="rId264" Type="http://schemas.openxmlformats.org/officeDocument/2006/relationships/hyperlink" Target="mailto:laraya@integra.cl" TargetMode="External"/><Relationship Id="rId285" Type="http://schemas.openxmlformats.org/officeDocument/2006/relationships/hyperlink" Target="mailto:eva.hernandez@bibliotecaspublicas.gob.cl" TargetMode="External"/><Relationship Id="rId17" Type="http://schemas.openxmlformats.org/officeDocument/2006/relationships/hyperlink" Target="mailto:miguelangelcalisto@senado.cl" TargetMode="External"/><Relationship Id="rId38" Type="http://schemas.openxmlformats.org/officeDocument/2006/relationships/hyperlink" Target="mailto:fvargas@puertoaysen.cl" TargetMode="External"/><Relationship Id="rId59" Type="http://schemas.openxmlformats.org/officeDocument/2006/relationships/hyperlink" Target="mailto:jrossi@puertoaysen.cl" TargetMode="External"/><Relationship Id="rId103" Type="http://schemas.openxmlformats.org/officeDocument/2006/relationships/hyperlink" Target="http://www.ejercito.cl/" TargetMode="External"/><Relationship Id="rId124" Type="http://schemas.openxmlformats.org/officeDocument/2006/relationships/hyperlink" Target="mailto:gustavovillarroel@goreaysen.cl" TargetMode="External"/><Relationship Id="rId310" Type="http://schemas.openxmlformats.org/officeDocument/2006/relationships/hyperlink" Target="mailto:jvegas@conadi.gov.cl" TargetMode="External"/><Relationship Id="rId70" Type="http://schemas.openxmlformats.org/officeDocument/2006/relationships/hyperlink" Target="mailto:zuritalety64@gmail.com" TargetMode="External"/><Relationship Id="rId91" Type="http://schemas.openxmlformats.org/officeDocument/2006/relationships/hyperlink" Target="mailto:ver&#243;nica.rojas@rioibanez.cl" TargetMode="External"/><Relationship Id="rId145" Type="http://schemas.openxmlformats.org/officeDocument/2006/relationships/hyperlink" Target="mailto:dalmonacid@mbienes.cl" TargetMode="External"/><Relationship Id="rId166" Type="http://schemas.openxmlformats.org/officeDocument/2006/relationships/hyperlink" Target="mailto:oficinadepartesaysen@mma.gob.cl" TargetMode="External"/><Relationship Id="rId187" Type="http://schemas.openxmlformats.org/officeDocument/2006/relationships/hyperlink" Target="mailto:jdpavezr@ine.gob.cl" TargetMode="External"/><Relationship Id="rId331" Type="http://schemas.openxmlformats.org/officeDocument/2006/relationships/header" Target="header3.xml"/><Relationship Id="rId1" Type="http://schemas.openxmlformats.org/officeDocument/2006/relationships/numbering" Target="numbering.xml"/><Relationship Id="rId212" Type="http://schemas.openxmlformats.org/officeDocument/2006/relationships/hyperlink" Target="mailto:lavilaa@minvu.cl" TargetMode="External"/><Relationship Id="rId233" Type="http://schemas.openxmlformats.org/officeDocument/2006/relationships/hyperlink" Target="mailto:hector.cortes@mop.gov.cl" TargetMode="External"/><Relationship Id="rId254" Type="http://schemas.openxmlformats.org/officeDocument/2006/relationships/hyperlink" Target="mailto:nvillar@prodemu.cl" TargetMode="External"/><Relationship Id="rId28" Type="http://schemas.openxmlformats.org/officeDocument/2006/relationships/hyperlink" Target="mailto:lhcontreras@minpublico.cl" TargetMode="External"/><Relationship Id="rId49" Type="http://schemas.openxmlformats.org/officeDocument/2006/relationships/hyperlink" Target="mailto:alcald&#237;a@rioibanez.cl" TargetMode="External"/><Relationship Id="rId114" Type="http://schemas.openxmlformats.org/officeDocument/2006/relationships/hyperlink" Target="mailto:regi&#243;n.coy@investigaciones.cl" TargetMode="External"/><Relationship Id="rId275" Type="http://schemas.openxmlformats.org/officeDocument/2006/relationships/hyperlink" Target="mailto:shenriquez@senama.gob.cl" TargetMode="External"/><Relationship Id="rId296" Type="http://schemas.openxmlformats.org/officeDocument/2006/relationships/hyperlink" Target="mailto:sandra.arismendi@cde.cl" TargetMode="External"/><Relationship Id="rId300" Type="http://schemas.openxmlformats.org/officeDocument/2006/relationships/hyperlink" Target="mailto:vrubilar@infor.cl" TargetMode="External"/><Relationship Id="rId60" Type="http://schemas.openxmlformats.org/officeDocument/2006/relationships/hyperlink" Target="mailto:ncontreras@puertoaysen.cl" TargetMode="External"/><Relationship Id="rId81" Type="http://schemas.openxmlformats.org/officeDocument/2006/relationships/hyperlink" Target="mailto:jvaldivia33@gmail.com" TargetMode="External"/><Relationship Id="rId135" Type="http://schemas.openxmlformats.org/officeDocument/2006/relationships/hyperlink" Target="mailto:yelgueta@minmineria.cl" TargetMode="External"/><Relationship Id="rId156" Type="http://schemas.openxmlformats.org/officeDocument/2006/relationships/hyperlink" Target="mailto:secretaria.aysen@redsalud.gob.cl" TargetMode="External"/><Relationship Id="rId177" Type="http://schemas.openxmlformats.org/officeDocument/2006/relationships/hyperlink" Target="mailto:mvelasquez@tesoreria.cl" TargetMode="External"/><Relationship Id="rId198" Type="http://schemas.openxmlformats.org/officeDocument/2006/relationships/hyperlink" Target="mailto:ngarrido@sence.cl" TargetMode="External"/><Relationship Id="rId321" Type="http://schemas.openxmlformats.org/officeDocument/2006/relationships/hyperlink" Target="mailto:mleniz@goreaysen.cl" TargetMode="External"/><Relationship Id="rId202" Type="http://schemas.openxmlformats.org/officeDocument/2006/relationships/hyperlink" Target="mailto:isabel.freire@saludaysen.cl" TargetMode="External"/><Relationship Id="rId223" Type="http://schemas.openxmlformats.org/officeDocument/2006/relationships/hyperlink" Target="mailto:amartinez@aduana.cl" TargetMode="External"/><Relationship Id="rId244" Type="http://schemas.openxmlformats.org/officeDocument/2006/relationships/hyperlink" Target="mailto:edith.vargas@mop.gov.cl" TargetMode="External"/><Relationship Id="rId18" Type="http://schemas.openxmlformats.org/officeDocument/2006/relationships/hyperlink" Target="mailto:xordenes@senado.cl" TargetMode="External"/><Relationship Id="rId39" Type="http://schemas.openxmlformats.org/officeDocument/2006/relationships/hyperlink" Target="mailto:jhinostroza@puertoaysen.cl" TargetMode="External"/><Relationship Id="rId265" Type="http://schemas.openxmlformats.org/officeDocument/2006/relationships/hyperlink" Target="mailto:tretamal@integra.cl" TargetMode="External"/><Relationship Id="rId286" Type="http://schemas.openxmlformats.org/officeDocument/2006/relationships/hyperlink" Target="mailto:gloria.carillo@bibliotecaspublicas.gob.cl" TargetMode="External"/><Relationship Id="rId50" Type="http://schemas.openxmlformats.org/officeDocument/2006/relationships/hyperlink" Target="mailto:luis.burgos@rioibanez.cl" TargetMode="External"/><Relationship Id="rId104" Type="http://schemas.openxmlformats.org/officeDocument/2006/relationships/hyperlink" Target="http://www.ejercito.cl/" TargetMode="External"/><Relationship Id="rId125" Type="http://schemas.openxmlformats.org/officeDocument/2006/relationships/hyperlink" Target="mailto:ximenanovoa@goreaysen.cl" TargetMode="External"/><Relationship Id="rId146" Type="http://schemas.openxmlformats.org/officeDocument/2006/relationships/hyperlink" Target="mailto:nsolis@mintrab.gob.cl" TargetMode="External"/><Relationship Id="rId167" Type="http://schemas.openxmlformats.org/officeDocument/2006/relationships/hyperlink" Target="mailto:partesaysen@cultura.gob.cl" TargetMode="External"/><Relationship Id="rId188" Type="http://schemas.openxmlformats.org/officeDocument/2006/relationships/hyperlink" Target="mailto:kvegao@ine.gob.cl" TargetMode="External"/><Relationship Id="rId311" Type="http://schemas.openxmlformats.org/officeDocument/2006/relationships/hyperlink" Target="mailto:mperez@subpesca.cl" TargetMode="External"/><Relationship Id="rId332" Type="http://schemas.openxmlformats.org/officeDocument/2006/relationships/footer" Target="footer3.xml"/><Relationship Id="rId71" Type="http://schemas.openxmlformats.org/officeDocument/2006/relationships/hyperlink" Target="mailto:alexismc1983@gmail.com" TargetMode="External"/><Relationship Id="rId92" Type="http://schemas.openxmlformats.org/officeDocument/2006/relationships/hyperlink" Target="mailto:fernando.quintul@gmail.com" TargetMode="External"/><Relationship Id="rId213" Type="http://schemas.openxmlformats.org/officeDocument/2006/relationships/hyperlink" Target="mailto:manuel.vivar@junaeb.cl" TargetMode="External"/><Relationship Id="rId234" Type="http://schemas.openxmlformats.org/officeDocument/2006/relationships/hyperlink" Target="mailto:yasna.romero@mop.gov.cl" TargetMode="External"/><Relationship Id="rId2" Type="http://schemas.openxmlformats.org/officeDocument/2006/relationships/styles" Target="styles.xml"/><Relationship Id="rId29" Type="http://schemas.openxmlformats.org/officeDocument/2006/relationships/hyperlink" Target="mailto:fl.coyhaique@minpublico.cl" TargetMode="External"/><Relationship Id="rId255" Type="http://schemas.openxmlformats.org/officeDocument/2006/relationships/hyperlink" Target="mailto:hardiles@sec.cl" TargetMode="External"/><Relationship Id="rId276" Type="http://schemas.openxmlformats.org/officeDocument/2006/relationships/hyperlink" Target="mailto:agonzalezv@sename.cl" TargetMode="External"/><Relationship Id="rId297" Type="http://schemas.openxmlformats.org/officeDocument/2006/relationships/hyperlink" Target="mailto:oficinadepartescoyhaique@cde.cl" TargetMode="External"/><Relationship Id="rId40" Type="http://schemas.openxmlformats.org/officeDocument/2006/relationships/hyperlink" Target="mailto:partes@lagoverdeaysen.cl" TargetMode="External"/><Relationship Id="rId115" Type="http://schemas.openxmlformats.org/officeDocument/2006/relationships/hyperlink" Target="mailto:rrpp.3ba@gmail.com" TargetMode="External"/><Relationship Id="rId136" Type="http://schemas.openxmlformats.org/officeDocument/2006/relationships/hyperlink" Target="mailto:tomas.valenzuela@mineduc.cl" TargetMode="External"/><Relationship Id="rId157" Type="http://schemas.openxmlformats.org/officeDocument/2006/relationships/hyperlink" Target="mailto:oficinapartes.aysen@redsalud.gob.cl" TargetMode="External"/><Relationship Id="rId178" Type="http://schemas.openxmlformats.org/officeDocument/2006/relationships/hyperlink" Target="mailto:jgalilea@tesoreria.cl" TargetMode="External"/><Relationship Id="rId301" Type="http://schemas.openxmlformats.org/officeDocument/2006/relationships/hyperlink" Target="mailto:nacuna@dgac.gob.cl" TargetMode="External"/><Relationship Id="rId322" Type="http://schemas.openxmlformats.org/officeDocument/2006/relationships/hyperlink" Target="mailto:omarmunoz@goreaysen.cl" TargetMode="External"/><Relationship Id="rId61" Type="http://schemas.openxmlformats.org/officeDocument/2006/relationships/hyperlink" Target="mailto:asoto@puertoaysen.cl" TargetMode="External"/><Relationship Id="rId82" Type="http://schemas.openxmlformats.org/officeDocument/2006/relationships/hyperlink" Target="mailto:mario.figueroa@chilechico.cl" TargetMode="External"/><Relationship Id="rId199" Type="http://schemas.openxmlformats.org/officeDocument/2006/relationships/hyperlink" Target="mailto:retamal@sence.cl" TargetMode="External"/><Relationship Id="rId203" Type="http://schemas.openxmlformats.org/officeDocument/2006/relationships/hyperlink" Target="mailto:direccionsaludrural@saludaysen.cl" TargetMode="External"/><Relationship Id="rId19" Type="http://schemas.openxmlformats.org/officeDocument/2006/relationships/hyperlink" Target="mailto:rmoreno@senado.cl" TargetMode="External"/><Relationship Id="rId224" Type="http://schemas.openxmlformats.org/officeDocument/2006/relationships/hyperlink" Target="mailto:reherrer@sii.cl" TargetMode="External"/><Relationship Id="rId245" Type="http://schemas.openxmlformats.org/officeDocument/2006/relationships/hyperlink" Target="mailto:regina.mora@conaf.cl" TargetMode="External"/><Relationship Id="rId266" Type="http://schemas.openxmlformats.org/officeDocument/2006/relationships/hyperlink" Target="mailto:jpobletel@prochile.gob.cl" TargetMode="External"/><Relationship Id="rId287" Type="http://schemas.openxmlformats.org/officeDocument/2006/relationships/hyperlink" Target="mailto:gustavo.saldivia@museoschile.gob.cl" TargetMode="External"/><Relationship Id="rId30" Type="http://schemas.openxmlformats.org/officeDocument/2006/relationships/hyperlink" Target="mailto:vlepe@dpp.cl" TargetMode="External"/><Relationship Id="rId105" Type="http://schemas.openxmlformats.org/officeDocument/2006/relationships/hyperlink" Target="mailto:cjivde-aytia@ejercito.cl" TargetMode="External"/><Relationship Id="rId126" Type="http://schemas.openxmlformats.org/officeDocument/2006/relationships/hyperlink" Target="mailto:juliorossel@goreaysen.cl" TargetMode="External"/><Relationship Id="rId147" Type="http://schemas.openxmlformats.org/officeDocument/2006/relationships/hyperlink" Target="mailto:owellmann@mintrab.gob.cl" TargetMode="External"/><Relationship Id="rId168" Type="http://schemas.openxmlformats.org/officeDocument/2006/relationships/hyperlink" Target="mailto:rnehue@minmujeryeg.gob.cl" TargetMode="External"/><Relationship Id="rId312" Type="http://schemas.openxmlformats.org/officeDocument/2006/relationships/hyperlink" Target="mailto:cgonzalez@subpesca.cl" TargetMode="External"/><Relationship Id="rId333" Type="http://schemas.openxmlformats.org/officeDocument/2006/relationships/fontTable" Target="fontTable.xml"/><Relationship Id="rId51" Type="http://schemas.openxmlformats.org/officeDocument/2006/relationships/hyperlink" Target="mailto:secretaria.alcaldia@municipalidadcisnes.cl" TargetMode="External"/><Relationship Id="rId72" Type="http://schemas.openxmlformats.org/officeDocument/2006/relationships/hyperlink" Target="mailto:carocaritoc@gmail.com" TargetMode="External"/><Relationship Id="rId93" Type="http://schemas.openxmlformats.org/officeDocument/2006/relationships/hyperlink" Target="mailto:bahamondezmirandagloria@gmail.com" TargetMode="External"/><Relationship Id="rId189" Type="http://schemas.openxmlformats.org/officeDocument/2006/relationships/hyperlink" Target="mailto:ine.coyhaique@ine.gob.c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lorena.gayozo@junaeb.cl" TargetMode="External"/><Relationship Id="rId235" Type="http://schemas.openxmlformats.org/officeDocument/2006/relationships/hyperlink" Target="mailto:wildman.duran@mop.gov.cl" TargetMode="External"/><Relationship Id="rId256" Type="http://schemas.openxmlformats.org/officeDocument/2006/relationships/hyperlink" Target="mailto:sec_coyhaique@sec.cl" TargetMode="External"/><Relationship Id="rId277" Type="http://schemas.openxmlformats.org/officeDocument/2006/relationships/hyperlink" Target="mailto:oirs11@sename.cl" TargetMode="External"/><Relationship Id="rId298" Type="http://schemas.openxmlformats.org/officeDocument/2006/relationships/hyperlink" Target="mailto:alejandra.lafon@ifop.cl" TargetMode="External"/><Relationship Id="rId116" Type="http://schemas.openxmlformats.org/officeDocument/2006/relationships/hyperlink" Target="mailto:balmaceda.3ba@fach.mil.cl" TargetMode="External"/><Relationship Id="rId137" Type="http://schemas.openxmlformats.org/officeDocument/2006/relationships/hyperlink" Target="mailto:marcela.alvarado@mineduc.cl" TargetMode="External"/><Relationship Id="rId158" Type="http://schemas.openxmlformats.org/officeDocument/2006/relationships/hyperlink" Target="mailto:bastian.neserke@redsalud.gob.cl" TargetMode="External"/><Relationship Id="rId302" Type="http://schemas.openxmlformats.org/officeDocument/2006/relationships/hyperlink" Target="mailto:caliaga@dgac.gob.cl" TargetMode="External"/><Relationship Id="rId323" Type="http://schemas.openxmlformats.org/officeDocument/2006/relationships/hyperlink" Target="mailto:dbrautigam@goreaysen.cl" TargetMode="External"/><Relationship Id="rId20" Type="http://schemas.openxmlformats.org/officeDocument/2006/relationships/hyperlink" Target="mailto:alejandravaldebenito@congreso.cl" TargetMode="External"/><Relationship Id="rId41" Type="http://schemas.openxmlformats.org/officeDocument/2006/relationships/hyperlink" Target="mailto:marisela.jc@gmail.com" TargetMode="External"/><Relationship Id="rId62" Type="http://schemas.openxmlformats.org/officeDocument/2006/relationships/hyperlink" Target="mailto:tvillarroel@puertoaysen.cl" TargetMode="External"/><Relationship Id="rId83" Type="http://schemas.openxmlformats.org/officeDocument/2006/relationships/hyperlink" Target="mailto:gloriaedith.bc@gmail.com" TargetMode="External"/><Relationship Id="rId179" Type="http://schemas.openxmlformats.org/officeDocument/2006/relationships/hyperlink" Target="mailto:mpbaeza@sernameg.gob.cl" TargetMode="External"/><Relationship Id="rId190" Type="http://schemas.openxmlformats.org/officeDocument/2006/relationships/hyperlink" Target="mailto:ctrivino@injuv.gob.cl" TargetMode="External"/><Relationship Id="rId204" Type="http://schemas.openxmlformats.org/officeDocument/2006/relationships/hyperlink" Target="mailto:secrerural@saludaysen.cl" TargetMode="External"/><Relationship Id="rId225" Type="http://schemas.openxmlformats.org/officeDocument/2006/relationships/hyperlink" Target="mailto:karen.cabrera@sii.cl" TargetMode="External"/><Relationship Id="rId246" Type="http://schemas.openxmlformats.org/officeDocument/2006/relationships/hyperlink" Target="mailto:oscar.videla@sag.gob.cl" TargetMode="External"/><Relationship Id="rId267" Type="http://schemas.openxmlformats.org/officeDocument/2006/relationships/hyperlink" Target="mailto:lharo@prochile.gob.cl" TargetMode="External"/><Relationship Id="rId288" Type="http://schemas.openxmlformats.org/officeDocument/2006/relationships/hyperlink" Target="mailto:andfrea.fuentes@museoschile.gob.cl" TargetMode="External"/><Relationship Id="rId106" Type="http://schemas.openxmlformats.org/officeDocument/2006/relationships/hyperlink" Target="mailto:ayundantiaivdivision@gmail.com" TargetMode="External"/><Relationship Id="rId127" Type="http://schemas.openxmlformats.org/officeDocument/2006/relationships/hyperlink" Target="mailto:rosagonzalez@goreaysen.cl" TargetMode="External"/><Relationship Id="rId313" Type="http://schemas.openxmlformats.org/officeDocument/2006/relationships/hyperlink" Target="mailto:andrea.aguilar@sernageomin.cl" TargetMode="External"/><Relationship Id="rId10" Type="http://schemas.openxmlformats.org/officeDocument/2006/relationships/hyperlink" Target="mailto:oficinadepartes@goreaysen.cl" TargetMode="External"/><Relationship Id="rId31" Type="http://schemas.openxmlformats.org/officeDocument/2006/relationships/hyperlink" Target="mailto:jmoraga@dpp.cl" TargetMode="External"/><Relationship Id="rId52" Type="http://schemas.openxmlformats.org/officeDocument/2006/relationships/hyperlink" Target="mailto:alcalde@municipalidadcisnes.cl" TargetMode="External"/><Relationship Id="rId73" Type="http://schemas.openxmlformats.org/officeDocument/2006/relationships/hyperlink" Target="mailto:zuri1_67@hotmail.com" TargetMode="External"/><Relationship Id="rId94" Type="http://schemas.openxmlformats.org/officeDocument/2006/relationships/hyperlink" Target="mailto:odethserrot@gmail.com" TargetMode="External"/><Relationship Id="rId148" Type="http://schemas.openxmlformats.org/officeDocument/2006/relationships/hyperlink" Target="mailto:vfigueroaf@mtt.gob.cl" TargetMode="External"/><Relationship Id="rId169" Type="http://schemas.openxmlformats.org/officeDocument/2006/relationships/hyperlink" Target="mailto:minostroza@minmujeryeg.gob.cl" TargetMode="External"/><Relationship Id="rId334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mailto:oficinadepartescoyhaique@sernameg.gob.cl" TargetMode="External"/><Relationship Id="rId215" Type="http://schemas.openxmlformats.org/officeDocument/2006/relationships/hyperlink" Target="mailto:oficinapartes.aysen@junaeb.cl" TargetMode="External"/><Relationship Id="rId236" Type="http://schemas.openxmlformats.org/officeDocument/2006/relationships/hyperlink" Target="mailto:nancy.chiguay@mop.gov.cl" TargetMode="External"/><Relationship Id="rId257" Type="http://schemas.openxmlformats.org/officeDocument/2006/relationships/hyperlink" Target="mailto:xaraya@sec.cl" TargetMode="External"/><Relationship Id="rId278" Type="http://schemas.openxmlformats.org/officeDocument/2006/relationships/hyperlink" Target="mailto:jarodriguez@servicioproteccion.gob.cl" TargetMode="External"/><Relationship Id="rId303" Type="http://schemas.openxmlformats.org/officeDocument/2006/relationships/hyperlink" Target="mailto:ad.balmaceda@dgac.gob.cl" TargetMode="External"/><Relationship Id="rId42" Type="http://schemas.openxmlformats.org/officeDocument/2006/relationships/hyperlink" Target="mailto:gabinetealcaldia.tortel@gmail.com" TargetMode="External"/><Relationship Id="rId84" Type="http://schemas.openxmlformats.org/officeDocument/2006/relationships/hyperlink" Target="mailto:raude19@gmail.cl" TargetMode="External"/><Relationship Id="rId138" Type="http://schemas.openxmlformats.org/officeDocument/2006/relationships/hyperlink" Target="mailto:seremi11@minjusticia.cl" TargetMode="External"/><Relationship Id="rId191" Type="http://schemas.openxmlformats.org/officeDocument/2006/relationships/hyperlink" Target="mailto:coyhaique@sernac.cl" TargetMode="External"/><Relationship Id="rId205" Type="http://schemas.openxmlformats.org/officeDocument/2006/relationships/hyperlink" Target="mailto:jcoronadov@isl.gob.cl" TargetMode="External"/><Relationship Id="rId247" Type="http://schemas.openxmlformats.org/officeDocument/2006/relationships/hyperlink" Target="mailto:jdominguez@indap.cl" TargetMode="External"/><Relationship Id="rId107" Type="http://schemas.openxmlformats.org/officeDocument/2006/relationships/hyperlink" Target="http://www.carabinerosdechile.cl/" TargetMode="External"/><Relationship Id="rId289" Type="http://schemas.openxmlformats.org/officeDocument/2006/relationships/hyperlink" Target="mailto:claudia.cantero@patrimoniocultural.gob.cl" TargetMode="External"/><Relationship Id="rId11" Type="http://schemas.openxmlformats.org/officeDocument/2006/relationships/hyperlink" Target="mailto:gabinete@goreaysen.cl" TargetMode="External"/><Relationship Id="rId53" Type="http://schemas.openxmlformats.org/officeDocument/2006/relationships/hyperlink" Target="mailto:alcalde@chilechico.cl" TargetMode="External"/><Relationship Id="rId149" Type="http://schemas.openxmlformats.org/officeDocument/2006/relationships/hyperlink" Target="mailto:hparra@mtt.gob.cl" TargetMode="External"/><Relationship Id="rId314" Type="http://schemas.openxmlformats.org/officeDocument/2006/relationships/hyperlink" Target="mailto:oficinadepartes.coyhaique@sernageomin.cl" TargetMode="External"/><Relationship Id="rId95" Type="http://schemas.openxmlformats.org/officeDocument/2006/relationships/hyperlink" Target="mailto:hjpizarrop@gmail.com" TargetMode="External"/><Relationship Id="rId160" Type="http://schemas.openxmlformats.org/officeDocument/2006/relationships/hyperlink" Target="mailto:vjapke@minvu.cl" TargetMode="External"/><Relationship Id="rId216" Type="http://schemas.openxmlformats.org/officeDocument/2006/relationships/hyperlink" Target="mailto:sgonzalezm@registrocivil.gob.cl" TargetMode="External"/><Relationship Id="rId258" Type="http://schemas.openxmlformats.org/officeDocument/2006/relationships/hyperlink" Target="mailto:coyhaique@sml.gob.cl" TargetMode="External"/><Relationship Id="rId22" Type="http://schemas.openxmlformats.org/officeDocument/2006/relationships/hyperlink" Target="mailto:diputadaandreamacias@gmail.com" TargetMode="External"/><Relationship Id="rId64" Type="http://schemas.openxmlformats.org/officeDocument/2006/relationships/hyperlink" Target="mailto:luismunoz@puertoaysen.cl" TargetMode="External"/><Relationship Id="rId118" Type="http://schemas.openxmlformats.org/officeDocument/2006/relationships/hyperlink" Target="mailto:coreinvitaciones@goreaysen.cl" TargetMode="External"/><Relationship Id="rId325" Type="http://schemas.openxmlformats.org/officeDocument/2006/relationships/hyperlink" Target="mailto:mquezada@goreaysen.cl" TargetMode="External"/><Relationship Id="rId171" Type="http://schemas.openxmlformats.org/officeDocument/2006/relationships/hyperlink" Target="mailto:of.partesaysen@mindep.cl" TargetMode="External"/><Relationship Id="rId227" Type="http://schemas.openxmlformats.org/officeDocument/2006/relationships/hyperlink" Target="mailto:jeannette.marin2@sercotec.cl" TargetMode="External"/><Relationship Id="rId269" Type="http://schemas.openxmlformats.org/officeDocument/2006/relationships/hyperlink" Target="mailto:dirundecima@cajbiobio.cl" TargetMode="External"/><Relationship Id="rId33" Type="http://schemas.openxmlformats.org/officeDocument/2006/relationships/hyperlink" Target="mailto:simon.duhalde@gmail.com" TargetMode="External"/><Relationship Id="rId129" Type="http://schemas.openxmlformats.org/officeDocument/2006/relationships/hyperlink" Target="mailto:rodrigorivera@goreaysen.cl" TargetMode="External"/><Relationship Id="rId280" Type="http://schemas.openxmlformats.org/officeDocument/2006/relationships/hyperlink" Target="mailto:ofpaysen@servicioproteccion.gob.cl" TargetMode="External"/><Relationship Id="rId75" Type="http://schemas.openxmlformats.org/officeDocument/2006/relationships/hyperlink" Target="mailto:faustinopp41@gmail.com" TargetMode="External"/><Relationship Id="rId140" Type="http://schemas.openxmlformats.org/officeDocument/2006/relationships/hyperlink" Target="mailto:luis.prieto@mop.gov.cl" TargetMode="External"/><Relationship Id="rId182" Type="http://schemas.openxmlformats.org/officeDocument/2006/relationships/hyperlink" Target="mailto:elena.barrientos@corfo.cl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teddy.osorio@mop.gov.cl" TargetMode="External"/><Relationship Id="rId291" Type="http://schemas.openxmlformats.org/officeDocument/2006/relationships/hyperlink" Target="mailto:aysen@senadis.cl" TargetMode="External"/><Relationship Id="rId305" Type="http://schemas.openxmlformats.org/officeDocument/2006/relationships/hyperlink" Target="mailto:wcatalan@dgac.gob.cl" TargetMode="External"/><Relationship Id="rId44" Type="http://schemas.openxmlformats.org/officeDocument/2006/relationships/hyperlink" Target="mailto:bpuinao@muniguaitecas.cl" TargetMode="External"/><Relationship Id="rId86" Type="http://schemas.openxmlformats.org/officeDocument/2006/relationships/hyperlink" Target="mailto:concejo@rioibanez.cl" TargetMode="External"/><Relationship Id="rId151" Type="http://schemas.openxmlformats.org/officeDocument/2006/relationships/hyperlink" Target="mailto:pabla.rodriguez@msgg.gob.cl" TargetMode="External"/><Relationship Id="rId193" Type="http://schemas.openxmlformats.org/officeDocument/2006/relationships/hyperlink" Target="mailto:dleiva@sernapesca.cl" TargetMode="External"/><Relationship Id="rId207" Type="http://schemas.openxmlformats.org/officeDocument/2006/relationships/hyperlink" Target="mailto:rodrigo.diaz@chileatiende.cl" TargetMode="External"/><Relationship Id="rId249" Type="http://schemas.openxmlformats.org/officeDocument/2006/relationships/hyperlink" Target="mailto:camila.reyes@inia.cl" TargetMode="External"/><Relationship Id="rId13" Type="http://schemas.openxmlformats.org/officeDocument/2006/relationships/hyperlink" Target="http://www.dpraysen.gob.cl" TargetMode="External"/><Relationship Id="rId109" Type="http://schemas.openxmlformats.org/officeDocument/2006/relationships/hyperlink" Target="mailto:zona.aysen@carabineros.cl" TargetMode="External"/><Relationship Id="rId260" Type="http://schemas.openxmlformats.org/officeDocument/2006/relationships/hyperlink" Target="mailto:mariaclara.amenabar@superacionpobreza.cl" TargetMode="External"/><Relationship Id="rId316" Type="http://schemas.openxmlformats.org/officeDocument/2006/relationships/hyperlink" Target="mailto:mafarina@teleton.cl" TargetMode="External"/><Relationship Id="rId55" Type="http://schemas.openxmlformats.org/officeDocument/2006/relationships/hyperlink" Target="mailto:j.fica@municipalidadohiggins.cl" TargetMode="External"/><Relationship Id="rId97" Type="http://schemas.openxmlformats.org/officeDocument/2006/relationships/hyperlink" Target="mailto:c.loregaticab@gmail.com" TargetMode="External"/><Relationship Id="rId120" Type="http://schemas.openxmlformats.org/officeDocument/2006/relationships/hyperlink" Target="mailto:roccomartiniello@goreaysen.cl" TargetMode="External"/><Relationship Id="rId162" Type="http://schemas.openxmlformats.org/officeDocument/2006/relationships/hyperlink" Target="mailto:jamenabar@minenergia.cl" TargetMode="External"/><Relationship Id="rId218" Type="http://schemas.openxmlformats.org/officeDocument/2006/relationships/hyperlink" Target="mailto:felipe.vasquez@gendarmeria.cl" TargetMode="External"/><Relationship Id="rId271" Type="http://schemas.openxmlformats.org/officeDocument/2006/relationships/hyperlink" Target="mailto:secretdircoy@saludaysen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32</Pages>
  <Words>7222</Words>
  <Characters>39726</Characters>
  <Application>Microsoft Office Word</Application>
  <DocSecurity>0</DocSecurity>
  <Lines>331</Lines>
  <Paragraphs>93</Paragraphs>
  <ScaleCrop>false</ScaleCrop>
  <Company/>
  <LinksUpToDate>false</LinksUpToDate>
  <CharactersWithSpaces>46855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INTENDENCIA</dc:creator>
  <cp:keywords/>
  <cp:lastModifiedBy>Julio López Ojeda</cp:lastModifiedBy>
  <cp:revision>714</cp:revision>
  <dcterms:created xsi:type="dcterms:W3CDTF">2026-03-17T13:27:00Z</dcterms:created>
  <dcterms:modified xsi:type="dcterms:W3CDTF">2026-04-23T20:01:00Z</dcterms:modified>
</cp:coreProperties>
</file>